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5C6A6A61" w:rsidR="004861E7" w:rsidRPr="001C3633" w:rsidRDefault="008A73C6" w:rsidP="00390A56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206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UNIVERSITAR</w:t>
            </w:r>
            <w:r w:rsidR="008D669A">
              <w:t xml:space="preserve"> </w:t>
            </w:r>
            <w:r w:rsidR="008D669A" w:rsidRPr="008D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TË </w:t>
            </w:r>
            <w:r w:rsidR="00390A56" w:rsidRPr="00390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ORTOPEDISË NË SPITALIN UNIVERSITAR TË TRAUMËS</w:t>
            </w:r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250D880A" w14:textId="7A66C045" w:rsidR="003F4800" w:rsidRP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47CD" w:rsidRPr="003447CD">
        <w:rPr>
          <w:rFonts w:ascii="Times New Roman" w:hAnsi="Times New Roman" w:cs="Times New Roman"/>
          <w:sz w:val="24"/>
          <w:szCs w:val="24"/>
          <w:lang w:val="sq-AL"/>
        </w:rPr>
        <w:t>shpallet 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për drejtues të </w:t>
      </w:r>
      <w:r w:rsidR="00206A41" w:rsidRPr="00206A41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206A41">
        <w:rPr>
          <w:rFonts w:ascii="Times New Roman" w:hAnsi="Times New Roman" w:cs="Times New Roman"/>
          <w:b/>
          <w:sz w:val="24"/>
          <w:szCs w:val="24"/>
          <w:lang w:val="sq-AL"/>
        </w:rPr>
        <w:t xml:space="preserve">hërbimit </w:t>
      </w:r>
      <w:r w:rsidR="00206A41" w:rsidRPr="00206A41">
        <w:rPr>
          <w:rFonts w:ascii="Times New Roman" w:hAnsi="Times New Roman" w:cs="Times New Roman"/>
          <w:b/>
          <w:sz w:val="24"/>
          <w:szCs w:val="24"/>
          <w:lang w:val="sq-AL"/>
        </w:rPr>
        <w:t xml:space="preserve">Universitar </w:t>
      </w:r>
      <w:r w:rsidR="00CD1E84" w:rsidRPr="00CD1E84">
        <w:rPr>
          <w:rFonts w:ascii="Times New Roman" w:hAnsi="Times New Roman" w:cs="Times New Roman"/>
          <w:b/>
          <w:sz w:val="24"/>
          <w:szCs w:val="24"/>
          <w:lang w:val="sq-AL"/>
        </w:rPr>
        <w:t>të Ortopedisë në Spitalin Universitar të Traumës</w:t>
      </w:r>
      <w:r w:rsidR="007F18A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tbl>
      <w:tblPr>
        <w:tblStyle w:val="a1"/>
        <w:tblpPr w:leftFromText="180" w:rightFromText="180" w:vertAnchor="text" w:horzAnchor="margin" w:tblpX="124" w:tblpY="172"/>
        <w:tblW w:w="95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60"/>
        <w:gridCol w:w="308"/>
      </w:tblGrid>
      <w:tr w:rsidR="00B34E34" w:rsidRPr="00691CE7" w14:paraId="1D321664" w14:textId="77777777" w:rsidTr="007F2664">
        <w:trPr>
          <w:trHeight w:val="3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7D2CB5" w14:textId="1DAE8E01" w:rsidR="007F2664" w:rsidRDefault="00B34E34" w:rsidP="007F2664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91CE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579E6B09" w:rsidR="00B34E34" w:rsidRPr="00691CE7" w:rsidRDefault="004235BE" w:rsidP="007F2664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0" w:name="_Hlk133255633"/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zyrës së</w:t>
            </w:r>
            <w:r w:rsidR="00007F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4235B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burimeve njerëzore të</w:t>
            </w:r>
            <w:r w:rsidR="00007F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proofErr w:type="spellStart"/>
            <w:r w:rsidR="00007F31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="0000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F31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7F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F31"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="00007F31"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F31" w:rsidRPr="00007F31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0"/>
            <w:proofErr w:type="spellEnd"/>
          </w:p>
        </w:tc>
        <w:tc>
          <w:tcPr>
            <w:tcW w:w="308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007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007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612A516E" w14:textId="0F5413E7" w:rsidR="004861E7" w:rsidRPr="00691CE7" w:rsidRDefault="00896D0F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="008860E3" w:rsidRPr="008442F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925C11"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2664"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510BD682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lastRenderedPageBreak/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BC5F89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55D451F4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5E55E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5E55E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54E6D832" w14:textId="77777777" w:rsidR="008D4F03" w:rsidRPr="008D4F03" w:rsidRDefault="000B2974" w:rsidP="008D4F0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</w:p>
    <w:p w14:paraId="1BE54018" w14:textId="3EC7F057" w:rsidR="008D4F03" w:rsidRPr="008D4F03" w:rsidRDefault="00000000" w:rsidP="008D4F0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sq-AL"/>
        </w:rPr>
      </w:pPr>
      <w:hyperlink r:id="rId8" w:history="1">
        <w:r w:rsidR="008D4F03" w:rsidRPr="008D4F03">
          <w:rPr>
            <w:rStyle w:val="Hyperlink"/>
            <w:rFonts w:ascii="Times New Roman" w:hAnsi="Times New Roman" w:cs="Times New Roman"/>
            <w:i/>
            <w:color w:val="00B0F0"/>
            <w:sz w:val="24"/>
            <w:szCs w:val="24"/>
          </w:rPr>
          <w:t>https://shendetesia.gov.al/formular-vetedeklarimi-3/?preview=true</w:t>
        </w:r>
      </w:hyperlink>
    </w:p>
    <w:p w14:paraId="7AD599D1" w14:textId="77777777" w:rsidR="008D4F03" w:rsidRPr="008D4F03" w:rsidRDefault="000B2974" w:rsidP="00C1299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</w:t>
      </w:r>
      <w:r w:rsid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</w:t>
      </w:r>
    </w:p>
    <w:p w14:paraId="3A24649F" w14:textId="38A05B26" w:rsidR="000B2974" w:rsidRPr="008D4F03" w:rsidRDefault="008D4F03" w:rsidP="008D4F0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3BFE191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463BEF71" w14:textId="0B58D26D" w:rsidR="00860ACE" w:rsidRPr="00CB48B2" w:rsidRDefault="007A3197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Projekt 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për platformën 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4-vjeçar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="004235BE"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 w:rsidR="00007F31"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ajë zhvillimi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 e shërbimit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mjekësor, vizionin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dhe 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objektivat e matshme 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si 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dhe rezultatet e pritshme, platformen 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zhvillimi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teknologjisë, 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zhvillimin e 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burime</w:t>
      </w:r>
      <w:r w:rsidR="00D746F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ve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njerëzore dhe administrimin </w:t>
      </w:r>
      <w:r w:rsidR="00BC5F89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e </w:t>
      </w:r>
      <w:r w:rsidR="00EA3B0B">
        <w:rPr>
          <w:rFonts w:ascii="Times New Roman" w:hAnsi="Times New Roman" w:cs="Times New Roman"/>
          <w:color w:val="auto"/>
          <w:sz w:val="24"/>
          <w:szCs w:val="24"/>
          <w:lang w:val="sq-AL"/>
        </w:rPr>
        <w:t>shërbimit</w:t>
      </w:r>
      <w:r w:rsidR="00860AC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F822404" w14:textId="00F89276" w:rsidR="000B2974" w:rsidRPr="00EA3B0B" w:rsidRDefault="000B2974" w:rsidP="00EA3B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3B0B">
        <w:rPr>
          <w:rFonts w:ascii="Times New Roman" w:hAnsi="Times New Roman" w:cs="Times New Roman"/>
          <w:sz w:val="24"/>
          <w:szCs w:val="24"/>
          <w:lang w:val="sq-AL"/>
        </w:rPr>
        <w:t xml:space="preserve">Dokumentacioni duhet të jetë kopje e noterizuar dhe në gjuhë shqipe. Në rast paraqitje dokumentacioni në gjuhë të huaj, ky i fundit duhet të dorëzohet i përkthyer dhe noterizuar. </w:t>
      </w:r>
    </w:p>
    <w:p w14:paraId="30D7F27C" w14:textId="77777777" w:rsidR="005C4FC1" w:rsidRPr="00EA3B0B" w:rsidRDefault="005C4FC1" w:rsidP="00EA3B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8713A" w14:textId="421BC285" w:rsidR="005C4FC1" w:rsidRPr="00EA3B0B" w:rsidRDefault="00F95C0E" w:rsidP="00EA3B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3B0B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 w:rsidRPr="00EA3B0B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EA3B0B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 w:rsidRPr="00EA3B0B">
        <w:rPr>
          <w:rFonts w:ascii="Times New Roman" w:hAnsi="Times New Roman" w:cs="Times New Roman"/>
          <w:sz w:val="24"/>
          <w:szCs w:val="24"/>
          <w:lang w:val="sq-AL"/>
        </w:rPr>
        <w:t xml:space="preserve">-së, MAS-it, UMT-së dhe </w:t>
      </w:r>
      <w:r w:rsidR="00206A41" w:rsidRPr="00EA3B0B">
        <w:rPr>
          <w:rFonts w:ascii="Times New Roman" w:hAnsi="Times New Roman" w:cs="Times New Roman"/>
          <w:sz w:val="24"/>
          <w:szCs w:val="24"/>
          <w:lang w:val="sq-AL"/>
        </w:rPr>
        <w:t xml:space="preserve">të Spitalit Universitar </w:t>
      </w:r>
      <w:r w:rsidR="001C2969" w:rsidRPr="00EA3B0B">
        <w:rPr>
          <w:rFonts w:ascii="Times New Roman" w:hAnsi="Times New Roman" w:cs="Times New Roman"/>
          <w:sz w:val="24"/>
          <w:szCs w:val="24"/>
          <w:lang w:val="sq-AL"/>
        </w:rPr>
        <w:t>të Traumës</w:t>
      </w:r>
      <w:r w:rsidR="007F18A9" w:rsidRPr="00EA3B0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26A68A2" w14:textId="77777777" w:rsidR="00D746F1" w:rsidRPr="00EA3B0B" w:rsidRDefault="00D746F1" w:rsidP="00EA3B0B">
      <w:pPr>
        <w:pStyle w:val="NoSpacing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</w:pPr>
    </w:p>
    <w:sectPr w:rsidR="00D746F1" w:rsidRPr="00EA3B0B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40E3" w14:textId="77777777" w:rsidR="009737E3" w:rsidRDefault="009737E3">
      <w:pPr>
        <w:spacing w:after="0" w:line="240" w:lineRule="auto"/>
      </w:pPr>
      <w:r>
        <w:separator/>
      </w:r>
    </w:p>
  </w:endnote>
  <w:endnote w:type="continuationSeparator" w:id="0">
    <w:p w14:paraId="100385F5" w14:textId="77777777" w:rsidR="009737E3" w:rsidRDefault="0097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CAE6" w14:textId="496937DB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1C29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A391" w14:textId="77777777" w:rsidR="009737E3" w:rsidRDefault="009737E3">
      <w:pPr>
        <w:spacing w:after="0" w:line="240" w:lineRule="auto"/>
      </w:pPr>
      <w:r>
        <w:separator/>
      </w:r>
    </w:p>
  </w:footnote>
  <w:footnote w:type="continuationSeparator" w:id="0">
    <w:p w14:paraId="5698CFC6" w14:textId="77777777" w:rsidR="009737E3" w:rsidRDefault="0097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49D11481"/>
    <w:multiLevelType w:val="hybridMultilevel"/>
    <w:tmpl w:val="51C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1155339229">
    <w:abstractNumId w:val="2"/>
  </w:num>
  <w:num w:numId="2" w16cid:durableId="1494368692">
    <w:abstractNumId w:val="12"/>
  </w:num>
  <w:num w:numId="3" w16cid:durableId="2106074828">
    <w:abstractNumId w:val="7"/>
  </w:num>
  <w:num w:numId="4" w16cid:durableId="1745108531">
    <w:abstractNumId w:val="1"/>
  </w:num>
  <w:num w:numId="5" w16cid:durableId="2067340945">
    <w:abstractNumId w:val="9"/>
  </w:num>
  <w:num w:numId="6" w16cid:durableId="69625920">
    <w:abstractNumId w:val="5"/>
  </w:num>
  <w:num w:numId="7" w16cid:durableId="1439301852">
    <w:abstractNumId w:val="0"/>
  </w:num>
  <w:num w:numId="8" w16cid:durableId="1624120271">
    <w:abstractNumId w:val="13"/>
  </w:num>
  <w:num w:numId="9" w16cid:durableId="879708384">
    <w:abstractNumId w:val="11"/>
  </w:num>
  <w:num w:numId="10" w16cid:durableId="627468927">
    <w:abstractNumId w:val="3"/>
  </w:num>
  <w:num w:numId="11" w16cid:durableId="1075392766">
    <w:abstractNumId w:val="4"/>
  </w:num>
  <w:num w:numId="12" w16cid:durableId="230506496">
    <w:abstractNumId w:val="6"/>
  </w:num>
  <w:num w:numId="13" w16cid:durableId="741486471">
    <w:abstractNumId w:val="10"/>
  </w:num>
  <w:num w:numId="14" w16cid:durableId="590086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E7"/>
    <w:rsid w:val="00007F31"/>
    <w:rsid w:val="0004547A"/>
    <w:rsid w:val="000B2974"/>
    <w:rsid w:val="000D5BE9"/>
    <w:rsid w:val="000E0C68"/>
    <w:rsid w:val="00144E3A"/>
    <w:rsid w:val="00170693"/>
    <w:rsid w:val="00194627"/>
    <w:rsid w:val="001B7670"/>
    <w:rsid w:val="001C2969"/>
    <w:rsid w:val="001C3219"/>
    <w:rsid w:val="001C3633"/>
    <w:rsid w:val="00205D05"/>
    <w:rsid w:val="00206A41"/>
    <w:rsid w:val="00230DD6"/>
    <w:rsid w:val="0027796E"/>
    <w:rsid w:val="00284726"/>
    <w:rsid w:val="002A1B20"/>
    <w:rsid w:val="002B2637"/>
    <w:rsid w:val="002E280E"/>
    <w:rsid w:val="002E3089"/>
    <w:rsid w:val="002F5AA4"/>
    <w:rsid w:val="0031255E"/>
    <w:rsid w:val="00332424"/>
    <w:rsid w:val="00343DD8"/>
    <w:rsid w:val="003447CD"/>
    <w:rsid w:val="0035052E"/>
    <w:rsid w:val="00390A56"/>
    <w:rsid w:val="003F4800"/>
    <w:rsid w:val="004024B1"/>
    <w:rsid w:val="004235BE"/>
    <w:rsid w:val="0045056D"/>
    <w:rsid w:val="004861E7"/>
    <w:rsid w:val="005C4FC1"/>
    <w:rsid w:val="005E55E2"/>
    <w:rsid w:val="00667B1A"/>
    <w:rsid w:val="00691CE7"/>
    <w:rsid w:val="006E2F2E"/>
    <w:rsid w:val="007360C1"/>
    <w:rsid w:val="00750F7B"/>
    <w:rsid w:val="007A3197"/>
    <w:rsid w:val="007F18A9"/>
    <w:rsid w:val="007F2664"/>
    <w:rsid w:val="008442F9"/>
    <w:rsid w:val="00860ACE"/>
    <w:rsid w:val="0088236F"/>
    <w:rsid w:val="00884FE2"/>
    <w:rsid w:val="008860E3"/>
    <w:rsid w:val="00896D0F"/>
    <w:rsid w:val="008A73C6"/>
    <w:rsid w:val="008C71FC"/>
    <w:rsid w:val="008D4F03"/>
    <w:rsid w:val="008D57B7"/>
    <w:rsid w:val="008D669A"/>
    <w:rsid w:val="008F1646"/>
    <w:rsid w:val="008F1AF2"/>
    <w:rsid w:val="00925C11"/>
    <w:rsid w:val="00930994"/>
    <w:rsid w:val="009355EC"/>
    <w:rsid w:val="00962A92"/>
    <w:rsid w:val="009737E3"/>
    <w:rsid w:val="009A5BA6"/>
    <w:rsid w:val="009D5CA2"/>
    <w:rsid w:val="009D6609"/>
    <w:rsid w:val="00A82CC6"/>
    <w:rsid w:val="00AE7FCA"/>
    <w:rsid w:val="00B34E34"/>
    <w:rsid w:val="00B87014"/>
    <w:rsid w:val="00B9786B"/>
    <w:rsid w:val="00BC5F89"/>
    <w:rsid w:val="00C50C48"/>
    <w:rsid w:val="00C93DA3"/>
    <w:rsid w:val="00CB48B2"/>
    <w:rsid w:val="00CD1E84"/>
    <w:rsid w:val="00CE645C"/>
    <w:rsid w:val="00CF1592"/>
    <w:rsid w:val="00D374B5"/>
    <w:rsid w:val="00D42329"/>
    <w:rsid w:val="00D67EA6"/>
    <w:rsid w:val="00D73DE6"/>
    <w:rsid w:val="00D746F1"/>
    <w:rsid w:val="00DF580B"/>
    <w:rsid w:val="00E04D10"/>
    <w:rsid w:val="00E37232"/>
    <w:rsid w:val="00EA3B0B"/>
    <w:rsid w:val="00F017B4"/>
    <w:rsid w:val="00F11B9C"/>
    <w:rsid w:val="00F3253E"/>
    <w:rsid w:val="00F61D2B"/>
    <w:rsid w:val="00F81044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  <w:style w:type="paragraph" w:styleId="NoSpacing">
    <w:name w:val="No Spacing"/>
    <w:uiPriority w:val="1"/>
    <w:qFormat/>
    <w:rsid w:val="00EA3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6CC4-B853-4252-B2DD-0CA964C1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Sauku</dc:creator>
  <cp:lastModifiedBy>Natalina Lesi</cp:lastModifiedBy>
  <cp:revision>13</cp:revision>
  <cp:lastPrinted>2023-04-24T11:08:00Z</cp:lastPrinted>
  <dcterms:created xsi:type="dcterms:W3CDTF">2023-04-24T13:22:00Z</dcterms:created>
  <dcterms:modified xsi:type="dcterms:W3CDTF">2023-04-25T18:23:00Z</dcterms:modified>
</cp:coreProperties>
</file>