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7C" w:rsidRPr="002B407C" w:rsidRDefault="000E5DBF" w:rsidP="002B407C">
      <w:pPr>
        <w:pStyle w:val="NoSpacing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ge">
              <wp:posOffset>1047750</wp:posOffset>
            </wp:positionV>
            <wp:extent cx="5610225" cy="1314450"/>
            <wp:effectExtent l="19050" t="0" r="9525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407C" w:rsidRPr="002B407C" w:rsidRDefault="002B407C" w:rsidP="002B407C">
      <w:pPr>
        <w:pStyle w:val="NoSpacing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2B407C" w:rsidRPr="002B407C" w:rsidRDefault="002B407C" w:rsidP="002B407C">
      <w:pPr>
        <w:pStyle w:val="NoSpacing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0E5DBF" w:rsidRDefault="000E5DBF" w:rsidP="002B407C">
      <w:pPr>
        <w:pStyle w:val="NoSpacing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0E5DBF" w:rsidRDefault="000E5DBF" w:rsidP="002B407C">
      <w:pPr>
        <w:pStyle w:val="NoSpacing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0E5DBF" w:rsidRDefault="000E5DBF" w:rsidP="002B407C">
      <w:pPr>
        <w:pStyle w:val="NoSpacing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0E5DBF" w:rsidRPr="000E5DBF" w:rsidRDefault="000E5DBF" w:rsidP="00D72847">
      <w:pPr>
        <w:pStyle w:val="NoSpacing"/>
        <w:ind w:left="720" w:firstLine="72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0E5DBF">
        <w:rPr>
          <w:rFonts w:ascii="Times New Roman" w:hAnsi="Times New Roman"/>
          <w:b/>
          <w:sz w:val="24"/>
          <w:szCs w:val="24"/>
          <w:lang w:val="sq-AL"/>
        </w:rPr>
        <w:t>MINISTR</w:t>
      </w:r>
      <w:r w:rsidR="00E46019">
        <w:rPr>
          <w:rFonts w:ascii="Times New Roman" w:hAnsi="Times New Roman"/>
          <w:b/>
          <w:sz w:val="24"/>
          <w:szCs w:val="24"/>
          <w:lang w:val="sq-AL"/>
        </w:rPr>
        <w:t>Y OF HEALTH AND SOCIAL PROTECTION</w:t>
      </w:r>
    </w:p>
    <w:p w:rsidR="00FF492F" w:rsidRPr="002B407C" w:rsidRDefault="00FF492F" w:rsidP="00D72847">
      <w:pPr>
        <w:pStyle w:val="NoSpacing"/>
        <w:ind w:left="720" w:firstLine="720"/>
        <w:jc w:val="center"/>
        <w:rPr>
          <w:rFonts w:ascii="Times New Roman" w:hAnsi="Times New Roman"/>
          <w:b/>
          <w:sz w:val="24"/>
          <w:szCs w:val="24"/>
        </w:rPr>
      </w:pPr>
      <w:r w:rsidRPr="002B407C">
        <w:rPr>
          <w:rFonts w:ascii="Times New Roman" w:hAnsi="Times New Roman"/>
          <w:b/>
          <w:smallCaps/>
          <w:sz w:val="24"/>
          <w:szCs w:val="24"/>
        </w:rPr>
        <w:t>SOCIAL ASSISTANCE MODERNIZATION PROJECT (SAMP</w:t>
      </w:r>
      <w:r w:rsidRPr="002B407C">
        <w:rPr>
          <w:rFonts w:ascii="Times New Roman" w:hAnsi="Times New Roman"/>
          <w:b/>
          <w:sz w:val="24"/>
          <w:szCs w:val="24"/>
        </w:rPr>
        <w:t>)</w:t>
      </w:r>
    </w:p>
    <w:p w:rsidR="002B407C" w:rsidRPr="002B407C" w:rsidRDefault="002B407C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2B407C" w:rsidRDefault="002B407C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46019" w:rsidRPr="00E64345" w:rsidRDefault="00E46019" w:rsidP="00E460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345">
        <w:rPr>
          <w:rFonts w:ascii="Times New Roman" w:hAnsi="Times New Roman" w:cs="Times New Roman"/>
          <w:b/>
          <w:sz w:val="24"/>
          <w:szCs w:val="24"/>
          <w:u w:val="single"/>
        </w:rPr>
        <w:t>Contract Award</w:t>
      </w:r>
    </w:p>
    <w:p w:rsidR="00E46019" w:rsidRPr="00E64345" w:rsidRDefault="00E46019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E64345">
        <w:rPr>
          <w:rFonts w:ascii="Times New Roman" w:hAnsi="Times New Roman" w:cs="Times New Roman"/>
          <w:color w:val="000000"/>
          <w:sz w:val="24"/>
          <w:szCs w:val="24"/>
        </w:rPr>
        <w:t>Project Name: Social Assistance Modernization Project</w:t>
      </w:r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64345">
        <w:rPr>
          <w:rFonts w:ascii="Times New Roman" w:hAnsi="Times New Roman" w:cs="Times New Roman"/>
          <w:color w:val="000000"/>
          <w:sz w:val="24"/>
          <w:szCs w:val="24"/>
        </w:rPr>
        <w:t>Country: Albania</w:t>
      </w:r>
    </w:p>
    <w:p w:rsidR="00E46019" w:rsidRPr="00E64345" w:rsidRDefault="00E64345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IBRD Loan </w:t>
      </w:r>
      <w:r w:rsidR="00E46019" w:rsidRPr="00E64345">
        <w:rPr>
          <w:rFonts w:ascii="Times New Roman" w:hAnsi="Times New Roman" w:cs="Times New Roman"/>
          <w:color w:val="000000"/>
          <w:sz w:val="24"/>
          <w:szCs w:val="24"/>
        </w:rPr>
        <w:t>Number:</w:t>
      </w:r>
      <w:bookmarkStart w:id="1" w:name="_Hlk527464501"/>
      <w:r w:rsidRPr="00E643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4345">
        <w:rPr>
          <w:rFonts w:ascii="Times New Roman" w:hAnsi="Times New Roman" w:cs="Times New Roman"/>
          <w:sz w:val="24"/>
          <w:szCs w:val="24"/>
        </w:rPr>
        <w:t>8141-AL</w:t>
      </w:r>
      <w:bookmarkEnd w:id="1"/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64345">
        <w:rPr>
          <w:rFonts w:ascii="Times New Roman" w:hAnsi="Times New Roman" w:cs="Times New Roman"/>
          <w:color w:val="000000"/>
          <w:sz w:val="24"/>
          <w:szCs w:val="24"/>
        </w:rPr>
        <w:t xml:space="preserve">Report Period: </w:t>
      </w:r>
      <w:r w:rsidR="00E64345">
        <w:rPr>
          <w:rFonts w:ascii="Times New Roman" w:hAnsi="Times New Roman" w:cs="Times New Roman"/>
          <w:color w:val="000000"/>
          <w:sz w:val="24"/>
          <w:szCs w:val="24"/>
        </w:rPr>
        <w:t>October 30, 2018</w:t>
      </w:r>
    </w:p>
    <w:bookmarkEnd w:id="0"/>
    <w:tbl>
      <w:tblPr>
        <w:tblW w:w="10398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995"/>
      </w:tblGrid>
      <w:tr w:rsidR="00260C5C" w:rsidRPr="00B73610" w:rsidTr="007B63C0">
        <w:trPr>
          <w:trHeight w:val="1034"/>
        </w:trPr>
        <w:tc>
          <w:tcPr>
            <w:tcW w:w="3403" w:type="dxa"/>
          </w:tcPr>
          <w:p w:rsidR="00260C5C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Procurement Reference:</w:t>
            </w:r>
          </w:p>
        </w:tc>
        <w:tc>
          <w:tcPr>
            <w:tcW w:w="6995" w:type="dxa"/>
          </w:tcPr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C5C" w:rsidRPr="00EB2AB4" w:rsidRDefault="00260C5C" w:rsidP="00260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Ref. no.  SAMP/CS/CQ/0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-2016</w:t>
            </w:r>
          </w:p>
        </w:tc>
      </w:tr>
      <w:tr w:rsidR="00260C5C" w:rsidRPr="00B73610" w:rsidTr="007B63C0">
        <w:tc>
          <w:tcPr>
            <w:tcW w:w="3403" w:type="dxa"/>
          </w:tcPr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the assignment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95" w:type="dxa"/>
          </w:tcPr>
          <w:p w:rsidR="00260C5C" w:rsidRPr="00EB2AB4" w:rsidRDefault="00260C5C" w:rsidP="007B63C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260C5C">
              <w:rPr>
                <w:rFonts w:ascii="Times New Roman" w:hAnsi="Times New Roman"/>
                <w:b/>
                <w:sz w:val="24"/>
                <w:szCs w:val="24"/>
              </w:rPr>
              <w:t>Design of improved error, fraud, and framework and implementation procedures for disability assistance. Training of social inspectors on improved inspection, sanction and remedy/recovery policy”</w:t>
            </w:r>
          </w:p>
        </w:tc>
      </w:tr>
      <w:tr w:rsidR="00260C5C" w:rsidRPr="00B73610" w:rsidTr="007B63C0">
        <w:tc>
          <w:tcPr>
            <w:tcW w:w="3403" w:type="dxa"/>
          </w:tcPr>
          <w:p w:rsidR="00260C5C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Consultant’s Name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95" w:type="dxa"/>
          </w:tcPr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60C5C" w:rsidRPr="00260C5C" w:rsidRDefault="00260C5C" w:rsidP="00260C5C">
            <w:pPr>
              <w:tabs>
                <w:tab w:val="left" w:pos="5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C5C">
              <w:rPr>
                <w:rFonts w:ascii="Times New Roman" w:hAnsi="Times New Roman" w:cs="Times New Roman"/>
                <w:b/>
                <w:sz w:val="24"/>
                <w:szCs w:val="24"/>
              </w:rPr>
              <w:t>Association for Integration of Informal Areas (SHIZI)</w:t>
            </w:r>
            <w:r w:rsidRPr="00260C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260C5C" w:rsidRPr="00260C5C" w:rsidTr="007B63C0">
        <w:trPr>
          <w:trHeight w:val="485"/>
        </w:trPr>
        <w:tc>
          <w:tcPr>
            <w:tcW w:w="3403" w:type="dxa"/>
          </w:tcPr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Consultant’s Address :</w:t>
            </w:r>
          </w:p>
        </w:tc>
        <w:tc>
          <w:tcPr>
            <w:tcW w:w="6995" w:type="dxa"/>
          </w:tcPr>
          <w:p w:rsidR="00260C5C" w:rsidRPr="00260C5C" w:rsidRDefault="00260C5C" w:rsidP="007B63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1C02B6"/>
                <w:sz w:val="24"/>
                <w:szCs w:val="24"/>
              </w:rPr>
            </w:pPr>
            <w:r w:rsidRPr="00260C5C">
              <w:rPr>
                <w:rFonts w:ascii="Times New Roman" w:hAnsi="Times New Roman" w:cs="Times New Roman"/>
                <w:b/>
                <w:sz w:val="24"/>
                <w:szCs w:val="24"/>
              </w:rPr>
              <w:t>Rr. “Bajram Curri”, hyrja 2, Apt. 18, Tirana, Albania</w:t>
            </w:r>
          </w:p>
        </w:tc>
      </w:tr>
      <w:tr w:rsidR="00260C5C" w:rsidRPr="00B73610" w:rsidTr="007B63C0">
        <w:tc>
          <w:tcPr>
            <w:tcW w:w="3403" w:type="dxa"/>
          </w:tcPr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Date of Contract Signature:</w:t>
            </w:r>
          </w:p>
        </w:tc>
        <w:tc>
          <w:tcPr>
            <w:tcW w:w="6995" w:type="dxa"/>
          </w:tcPr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October 22, 2018</w:t>
            </w:r>
          </w:p>
        </w:tc>
      </w:tr>
      <w:tr w:rsidR="00260C5C" w:rsidRPr="00B73610" w:rsidTr="007B63C0">
        <w:tc>
          <w:tcPr>
            <w:tcW w:w="3403" w:type="dxa"/>
          </w:tcPr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Contract amount:</w:t>
            </w:r>
          </w:p>
        </w:tc>
        <w:tc>
          <w:tcPr>
            <w:tcW w:w="6995" w:type="dxa"/>
          </w:tcPr>
          <w:p w:rsidR="00260C5C" w:rsidRPr="00EB2AB4" w:rsidRDefault="00260C5C" w:rsidP="00260C5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696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</w:t>
            </w:r>
            <w:r w:rsidRPr="00EB2A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ty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fiv</w:t>
            </w:r>
            <w:r w:rsidRPr="00EB2A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 thousands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six</w:t>
            </w:r>
            <w:r w:rsidRPr="00EB2A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hundred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and ninety six 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EUR) – VAT included</w:t>
            </w:r>
          </w:p>
        </w:tc>
      </w:tr>
      <w:tr w:rsidR="00260C5C" w:rsidRPr="00B73610" w:rsidTr="007B63C0">
        <w:tc>
          <w:tcPr>
            <w:tcW w:w="3403" w:type="dxa"/>
          </w:tcPr>
          <w:p w:rsidR="00260C5C" w:rsidRPr="00B73610" w:rsidRDefault="00260C5C" w:rsidP="007B63C0"/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 of the assignment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995" w:type="dxa"/>
          </w:tcPr>
          <w:p w:rsidR="00260C5C" w:rsidRDefault="00260C5C" w:rsidP="007B63C0">
            <w:pPr>
              <w:rPr>
                <w:b/>
              </w:rPr>
            </w:pPr>
          </w:p>
          <w:p w:rsidR="00260C5C" w:rsidRPr="00EB2AB4" w:rsidRDefault="00260C5C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From  </w:t>
            </w:r>
            <w:r w:rsidRPr="00EB2A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Pr="00EB2A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ober 22, 2018 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continuing through </w:t>
            </w:r>
            <w:r w:rsidRPr="00EB2A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December 28, 2018</w:t>
            </w:r>
          </w:p>
        </w:tc>
      </w:tr>
    </w:tbl>
    <w:p w:rsidR="00E46019" w:rsidRDefault="00E46019" w:rsidP="00E460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60C5C" w:rsidRDefault="00260C5C" w:rsidP="00E460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46019" w:rsidRDefault="00E46019" w:rsidP="00E46019">
      <w:pPr>
        <w:rPr>
          <w:sz w:val="20"/>
        </w:rPr>
      </w:pPr>
    </w:p>
    <w:p w:rsidR="00E46019" w:rsidRPr="002B407C" w:rsidRDefault="00E46019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sectPr w:rsidR="00E46019" w:rsidRPr="002B407C" w:rsidSect="004F60AD">
      <w:footerReference w:type="default" r:id="rId9"/>
      <w:pgSz w:w="11907" w:h="16839" w:code="9"/>
      <w:pgMar w:top="1440" w:right="1109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FC" w:rsidRDefault="006132FC" w:rsidP="000A0EA8">
      <w:pPr>
        <w:spacing w:after="0" w:line="240" w:lineRule="auto"/>
      </w:pPr>
      <w:r>
        <w:separator/>
      </w:r>
    </w:p>
  </w:endnote>
  <w:endnote w:type="continuationSeparator" w:id="0">
    <w:p w:rsidR="006132FC" w:rsidRDefault="006132FC" w:rsidP="000A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E79" w:rsidRDefault="00F34D77">
    <w:pPr>
      <w:pStyle w:val="Footer"/>
      <w:jc w:val="right"/>
    </w:pPr>
    <w:r>
      <w:rPr>
        <w:noProof/>
      </w:rPr>
      <w:fldChar w:fldCharType="begin"/>
    </w:r>
    <w:r w:rsidR="00D50866">
      <w:rPr>
        <w:noProof/>
      </w:rPr>
      <w:instrText xml:space="preserve"> PAGE   \* MERGEFORMAT </w:instrText>
    </w:r>
    <w:r>
      <w:rPr>
        <w:noProof/>
      </w:rPr>
      <w:fldChar w:fldCharType="separate"/>
    </w:r>
    <w:r w:rsidR="009156E4">
      <w:rPr>
        <w:noProof/>
      </w:rPr>
      <w:t>2</w:t>
    </w:r>
    <w:r>
      <w:rPr>
        <w:noProof/>
      </w:rPr>
      <w:fldChar w:fldCharType="end"/>
    </w:r>
  </w:p>
  <w:p w:rsidR="00797E79" w:rsidRDefault="00797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FC" w:rsidRDefault="006132FC" w:rsidP="000A0EA8">
      <w:pPr>
        <w:spacing w:after="0" w:line="240" w:lineRule="auto"/>
      </w:pPr>
      <w:r>
        <w:separator/>
      </w:r>
    </w:p>
  </w:footnote>
  <w:footnote w:type="continuationSeparator" w:id="0">
    <w:p w:rsidR="006132FC" w:rsidRDefault="006132FC" w:rsidP="000A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6837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023E"/>
    <w:multiLevelType w:val="hybridMultilevel"/>
    <w:tmpl w:val="C5E0A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85293"/>
    <w:multiLevelType w:val="hybridMultilevel"/>
    <w:tmpl w:val="F482E6B4"/>
    <w:lvl w:ilvl="0" w:tplc="CF6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27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30A0A"/>
    <w:multiLevelType w:val="multilevel"/>
    <w:tmpl w:val="91FE56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07262"/>
    <w:multiLevelType w:val="hybridMultilevel"/>
    <w:tmpl w:val="BA10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D5AE4"/>
    <w:multiLevelType w:val="hybridMultilevel"/>
    <w:tmpl w:val="092A0A8E"/>
    <w:lvl w:ilvl="0" w:tplc="2EBA0F8E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8E2147"/>
    <w:multiLevelType w:val="hybridMultilevel"/>
    <w:tmpl w:val="C574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2587"/>
    <w:multiLevelType w:val="hybridMultilevel"/>
    <w:tmpl w:val="F5601DBC"/>
    <w:lvl w:ilvl="0" w:tplc="BDA62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02325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55A8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73E84"/>
    <w:multiLevelType w:val="hybridMultilevel"/>
    <w:tmpl w:val="D0527842"/>
    <w:lvl w:ilvl="0" w:tplc="DC2AE7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4109D"/>
    <w:multiLevelType w:val="hybridMultilevel"/>
    <w:tmpl w:val="C658A9A2"/>
    <w:lvl w:ilvl="0" w:tplc="599AB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243EE"/>
    <w:multiLevelType w:val="hybridMultilevel"/>
    <w:tmpl w:val="A00C5A2A"/>
    <w:lvl w:ilvl="0" w:tplc="DF10EC9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C633C1"/>
    <w:multiLevelType w:val="hybridMultilevel"/>
    <w:tmpl w:val="916EB9BC"/>
    <w:lvl w:ilvl="0" w:tplc="A9E43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4ED"/>
    <w:multiLevelType w:val="multilevel"/>
    <w:tmpl w:val="D3CC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9711B5"/>
    <w:multiLevelType w:val="hybridMultilevel"/>
    <w:tmpl w:val="0BE82EF8"/>
    <w:lvl w:ilvl="0" w:tplc="83BAD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D3DA7"/>
    <w:multiLevelType w:val="hybridMultilevel"/>
    <w:tmpl w:val="5E12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C7DB5"/>
    <w:multiLevelType w:val="hybridMultilevel"/>
    <w:tmpl w:val="37982C84"/>
    <w:lvl w:ilvl="0" w:tplc="271241B4">
      <w:start w:val="1"/>
      <w:numFmt w:val="decimal"/>
      <w:lvlText w:val="%1-"/>
      <w:lvlJc w:val="left"/>
      <w:pPr>
        <w:ind w:left="-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 w15:restartNumberingAfterBreak="0">
    <w:nsid w:val="2EF640AE"/>
    <w:multiLevelType w:val="hybridMultilevel"/>
    <w:tmpl w:val="527E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C0D67"/>
    <w:multiLevelType w:val="hybridMultilevel"/>
    <w:tmpl w:val="D34A35A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5F53849"/>
    <w:multiLevelType w:val="hybridMultilevel"/>
    <w:tmpl w:val="1B44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71D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BE74D1"/>
    <w:multiLevelType w:val="hybridMultilevel"/>
    <w:tmpl w:val="0CA468D0"/>
    <w:lvl w:ilvl="0" w:tplc="6374B97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22AEA"/>
    <w:multiLevelType w:val="multilevel"/>
    <w:tmpl w:val="2DC8A89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10C95"/>
    <w:multiLevelType w:val="hybridMultilevel"/>
    <w:tmpl w:val="2ADC9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F3C1B5B"/>
    <w:multiLevelType w:val="hybridMultilevel"/>
    <w:tmpl w:val="F0187480"/>
    <w:lvl w:ilvl="0" w:tplc="F5902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26723"/>
    <w:multiLevelType w:val="hybridMultilevel"/>
    <w:tmpl w:val="F6222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71FE9"/>
    <w:multiLevelType w:val="hybridMultilevel"/>
    <w:tmpl w:val="BC861A5E"/>
    <w:lvl w:ilvl="0" w:tplc="867EEF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705E9"/>
    <w:multiLevelType w:val="hybridMultilevel"/>
    <w:tmpl w:val="1DF4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12DCB"/>
    <w:multiLevelType w:val="hybridMultilevel"/>
    <w:tmpl w:val="04A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2571B"/>
    <w:multiLevelType w:val="hybridMultilevel"/>
    <w:tmpl w:val="6C52F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35C9C"/>
    <w:multiLevelType w:val="hybridMultilevel"/>
    <w:tmpl w:val="16FC3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84F43"/>
    <w:multiLevelType w:val="hybridMultilevel"/>
    <w:tmpl w:val="D06E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02C4D"/>
    <w:multiLevelType w:val="hybridMultilevel"/>
    <w:tmpl w:val="A7783160"/>
    <w:lvl w:ilvl="0" w:tplc="262CA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6349B"/>
    <w:multiLevelType w:val="hybridMultilevel"/>
    <w:tmpl w:val="F482E6B4"/>
    <w:lvl w:ilvl="0" w:tplc="CF6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E08CD"/>
    <w:multiLevelType w:val="hybridMultilevel"/>
    <w:tmpl w:val="8430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F66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104091"/>
    <w:multiLevelType w:val="hybridMultilevel"/>
    <w:tmpl w:val="A1F48602"/>
    <w:lvl w:ilvl="0" w:tplc="598CC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370AA"/>
    <w:multiLevelType w:val="hybridMultilevel"/>
    <w:tmpl w:val="780032E2"/>
    <w:lvl w:ilvl="0" w:tplc="2CDC552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93618"/>
    <w:multiLevelType w:val="hybridMultilevel"/>
    <w:tmpl w:val="9376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B7C9D"/>
    <w:multiLevelType w:val="hybridMultilevel"/>
    <w:tmpl w:val="7A12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C11D0"/>
    <w:multiLevelType w:val="hybridMultilevel"/>
    <w:tmpl w:val="C64CEE40"/>
    <w:lvl w:ilvl="0" w:tplc="62968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0"/>
  </w:num>
  <w:num w:numId="4">
    <w:abstractNumId w:val="33"/>
  </w:num>
  <w:num w:numId="5">
    <w:abstractNumId w:val="20"/>
  </w:num>
  <w:num w:numId="6">
    <w:abstractNumId w:val="11"/>
  </w:num>
  <w:num w:numId="7">
    <w:abstractNumId w:val="26"/>
  </w:num>
  <w:num w:numId="8">
    <w:abstractNumId w:val="23"/>
  </w:num>
  <w:num w:numId="9">
    <w:abstractNumId w:val="8"/>
  </w:num>
  <w:num w:numId="10">
    <w:abstractNumId w:val="39"/>
  </w:num>
  <w:num w:numId="11">
    <w:abstractNumId w:val="25"/>
  </w:num>
  <w:num w:numId="12">
    <w:abstractNumId w:val="29"/>
  </w:num>
  <w:num w:numId="13">
    <w:abstractNumId w:val="10"/>
  </w:num>
  <w:num w:numId="14">
    <w:abstractNumId w:val="2"/>
  </w:num>
  <w:num w:numId="15">
    <w:abstractNumId w:val="40"/>
  </w:num>
  <w:num w:numId="16">
    <w:abstractNumId w:val="14"/>
  </w:num>
  <w:num w:numId="17">
    <w:abstractNumId w:val="16"/>
  </w:num>
  <w:num w:numId="18">
    <w:abstractNumId w:val="12"/>
  </w:num>
  <w:num w:numId="19">
    <w:abstractNumId w:val="41"/>
  </w:num>
  <w:num w:numId="20">
    <w:abstractNumId w:val="31"/>
  </w:num>
  <w:num w:numId="21">
    <w:abstractNumId w:val="19"/>
  </w:num>
  <w:num w:numId="22">
    <w:abstractNumId w:val="27"/>
  </w:num>
  <w:num w:numId="23">
    <w:abstractNumId w:val="18"/>
  </w:num>
  <w:num w:numId="24">
    <w:abstractNumId w:val="34"/>
  </w:num>
  <w:num w:numId="25">
    <w:abstractNumId w:val="42"/>
  </w:num>
  <w:num w:numId="26">
    <w:abstractNumId w:val="15"/>
  </w:num>
  <w:num w:numId="27">
    <w:abstractNumId w:val="36"/>
  </w:num>
  <w:num w:numId="28">
    <w:abstractNumId w:val="28"/>
  </w:num>
  <w:num w:numId="29">
    <w:abstractNumId w:val="4"/>
  </w:num>
  <w:num w:numId="30">
    <w:abstractNumId w:val="22"/>
  </w:num>
  <w:num w:numId="31">
    <w:abstractNumId w:val="37"/>
  </w:num>
  <w:num w:numId="32">
    <w:abstractNumId w:val="6"/>
  </w:num>
  <w:num w:numId="33">
    <w:abstractNumId w:val="24"/>
  </w:num>
  <w:num w:numId="34">
    <w:abstractNumId w:val="0"/>
  </w:num>
  <w:num w:numId="35">
    <w:abstractNumId w:val="35"/>
  </w:num>
  <w:num w:numId="36">
    <w:abstractNumId w:val="9"/>
  </w:num>
  <w:num w:numId="37">
    <w:abstractNumId w:val="3"/>
  </w:num>
  <w:num w:numId="38">
    <w:abstractNumId w:val="1"/>
  </w:num>
  <w:num w:numId="39">
    <w:abstractNumId w:val="13"/>
  </w:num>
  <w:num w:numId="40">
    <w:abstractNumId w:val="32"/>
  </w:num>
  <w:num w:numId="41">
    <w:abstractNumId w:val="5"/>
  </w:num>
  <w:num w:numId="42">
    <w:abstractNumId w:val="38"/>
  </w:num>
  <w:num w:numId="4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8C"/>
    <w:rsid w:val="0000251D"/>
    <w:rsid w:val="000031EF"/>
    <w:rsid w:val="00006281"/>
    <w:rsid w:val="000111F4"/>
    <w:rsid w:val="0001157F"/>
    <w:rsid w:val="00012B57"/>
    <w:rsid w:val="000142D2"/>
    <w:rsid w:val="00021D11"/>
    <w:rsid w:val="0002289B"/>
    <w:rsid w:val="000312B4"/>
    <w:rsid w:val="00031C89"/>
    <w:rsid w:val="00033F06"/>
    <w:rsid w:val="0003601E"/>
    <w:rsid w:val="00037C05"/>
    <w:rsid w:val="00037C7E"/>
    <w:rsid w:val="00046D31"/>
    <w:rsid w:val="000503AC"/>
    <w:rsid w:val="00050558"/>
    <w:rsid w:val="00055F5E"/>
    <w:rsid w:val="00056F08"/>
    <w:rsid w:val="00057E13"/>
    <w:rsid w:val="0006482F"/>
    <w:rsid w:val="00064CFA"/>
    <w:rsid w:val="00066109"/>
    <w:rsid w:val="00066DB1"/>
    <w:rsid w:val="000707E7"/>
    <w:rsid w:val="00071E3E"/>
    <w:rsid w:val="00072B33"/>
    <w:rsid w:val="00073E49"/>
    <w:rsid w:val="00073F18"/>
    <w:rsid w:val="0007437C"/>
    <w:rsid w:val="00080E1B"/>
    <w:rsid w:val="00081212"/>
    <w:rsid w:val="00082888"/>
    <w:rsid w:val="0008449A"/>
    <w:rsid w:val="00085FC4"/>
    <w:rsid w:val="00093917"/>
    <w:rsid w:val="00097C61"/>
    <w:rsid w:val="000A0E2D"/>
    <w:rsid w:val="000A0EA8"/>
    <w:rsid w:val="000A138A"/>
    <w:rsid w:val="000A5F87"/>
    <w:rsid w:val="000B1E2F"/>
    <w:rsid w:val="000B354D"/>
    <w:rsid w:val="000B3D36"/>
    <w:rsid w:val="000B41D1"/>
    <w:rsid w:val="000B7751"/>
    <w:rsid w:val="000C0504"/>
    <w:rsid w:val="000C34D5"/>
    <w:rsid w:val="000D3F66"/>
    <w:rsid w:val="000D47D7"/>
    <w:rsid w:val="000E061F"/>
    <w:rsid w:val="000E1F38"/>
    <w:rsid w:val="000E2698"/>
    <w:rsid w:val="000E45AF"/>
    <w:rsid w:val="000E5DBF"/>
    <w:rsid w:val="000F2741"/>
    <w:rsid w:val="000F52D7"/>
    <w:rsid w:val="000F649D"/>
    <w:rsid w:val="000F7930"/>
    <w:rsid w:val="0010138B"/>
    <w:rsid w:val="0010188D"/>
    <w:rsid w:val="001036F8"/>
    <w:rsid w:val="00105F80"/>
    <w:rsid w:val="0010659F"/>
    <w:rsid w:val="00110870"/>
    <w:rsid w:val="00110E0E"/>
    <w:rsid w:val="001169AC"/>
    <w:rsid w:val="00117CD0"/>
    <w:rsid w:val="00117EA8"/>
    <w:rsid w:val="00124478"/>
    <w:rsid w:val="001254D7"/>
    <w:rsid w:val="001301E9"/>
    <w:rsid w:val="0014391C"/>
    <w:rsid w:val="00143F8E"/>
    <w:rsid w:val="00152B18"/>
    <w:rsid w:val="00153E34"/>
    <w:rsid w:val="0015410B"/>
    <w:rsid w:val="001549C0"/>
    <w:rsid w:val="00154CFD"/>
    <w:rsid w:val="001564C6"/>
    <w:rsid w:val="00156ED8"/>
    <w:rsid w:val="00156FE2"/>
    <w:rsid w:val="00157F58"/>
    <w:rsid w:val="00160802"/>
    <w:rsid w:val="00161F04"/>
    <w:rsid w:val="00164F93"/>
    <w:rsid w:val="001651DC"/>
    <w:rsid w:val="001653F8"/>
    <w:rsid w:val="00165A72"/>
    <w:rsid w:val="001703E4"/>
    <w:rsid w:val="00174CF8"/>
    <w:rsid w:val="00182260"/>
    <w:rsid w:val="00182D20"/>
    <w:rsid w:val="00185210"/>
    <w:rsid w:val="001855E9"/>
    <w:rsid w:val="00193C8B"/>
    <w:rsid w:val="001A2594"/>
    <w:rsid w:val="001A2C96"/>
    <w:rsid w:val="001A752B"/>
    <w:rsid w:val="001A7F05"/>
    <w:rsid w:val="001B10DA"/>
    <w:rsid w:val="001B32E5"/>
    <w:rsid w:val="001B3EC1"/>
    <w:rsid w:val="001B4F89"/>
    <w:rsid w:val="001B533E"/>
    <w:rsid w:val="001B7FC1"/>
    <w:rsid w:val="001C0FCF"/>
    <w:rsid w:val="001C1FA2"/>
    <w:rsid w:val="001C2A86"/>
    <w:rsid w:val="001C2ED8"/>
    <w:rsid w:val="001C3459"/>
    <w:rsid w:val="001C505E"/>
    <w:rsid w:val="001D1108"/>
    <w:rsid w:val="001D59D6"/>
    <w:rsid w:val="001D59FC"/>
    <w:rsid w:val="001D5A0B"/>
    <w:rsid w:val="001D6F41"/>
    <w:rsid w:val="001E3C71"/>
    <w:rsid w:val="001E5AA1"/>
    <w:rsid w:val="001F4C4A"/>
    <w:rsid w:val="002007A2"/>
    <w:rsid w:val="002054A9"/>
    <w:rsid w:val="002073D5"/>
    <w:rsid w:val="00212C95"/>
    <w:rsid w:val="00216183"/>
    <w:rsid w:val="00221925"/>
    <w:rsid w:val="00222928"/>
    <w:rsid w:val="002312F3"/>
    <w:rsid w:val="002318A3"/>
    <w:rsid w:val="00233022"/>
    <w:rsid w:val="002332B7"/>
    <w:rsid w:val="00235024"/>
    <w:rsid w:val="0023594C"/>
    <w:rsid w:val="00235D5C"/>
    <w:rsid w:val="00236476"/>
    <w:rsid w:val="00240645"/>
    <w:rsid w:val="002434D6"/>
    <w:rsid w:val="002458A2"/>
    <w:rsid w:val="0025030A"/>
    <w:rsid w:val="00260C5C"/>
    <w:rsid w:val="00261E22"/>
    <w:rsid w:val="00263E71"/>
    <w:rsid w:val="002650C5"/>
    <w:rsid w:val="00265313"/>
    <w:rsid w:val="002668C5"/>
    <w:rsid w:val="00271146"/>
    <w:rsid w:val="00277C33"/>
    <w:rsid w:val="002830A8"/>
    <w:rsid w:val="002975E3"/>
    <w:rsid w:val="00297D78"/>
    <w:rsid w:val="002A20E6"/>
    <w:rsid w:val="002A4578"/>
    <w:rsid w:val="002B0DDD"/>
    <w:rsid w:val="002B407C"/>
    <w:rsid w:val="002C253A"/>
    <w:rsid w:val="002C765A"/>
    <w:rsid w:val="002C78B1"/>
    <w:rsid w:val="002D2735"/>
    <w:rsid w:val="002D5797"/>
    <w:rsid w:val="002D5B27"/>
    <w:rsid w:val="002D6C08"/>
    <w:rsid w:val="002D700A"/>
    <w:rsid w:val="002F2437"/>
    <w:rsid w:val="002F4CA6"/>
    <w:rsid w:val="002F7233"/>
    <w:rsid w:val="002F7D79"/>
    <w:rsid w:val="00300E18"/>
    <w:rsid w:val="00302BE9"/>
    <w:rsid w:val="00304915"/>
    <w:rsid w:val="00307DB2"/>
    <w:rsid w:val="0031009D"/>
    <w:rsid w:val="0031013E"/>
    <w:rsid w:val="003121FB"/>
    <w:rsid w:val="0031229D"/>
    <w:rsid w:val="00313DB7"/>
    <w:rsid w:val="0032009F"/>
    <w:rsid w:val="00320FF9"/>
    <w:rsid w:val="00321B26"/>
    <w:rsid w:val="00324791"/>
    <w:rsid w:val="00327088"/>
    <w:rsid w:val="00327AA6"/>
    <w:rsid w:val="00330078"/>
    <w:rsid w:val="00340836"/>
    <w:rsid w:val="00340D97"/>
    <w:rsid w:val="003413C8"/>
    <w:rsid w:val="003418A6"/>
    <w:rsid w:val="00343D83"/>
    <w:rsid w:val="003448C7"/>
    <w:rsid w:val="00346660"/>
    <w:rsid w:val="003516BF"/>
    <w:rsid w:val="00352CFA"/>
    <w:rsid w:val="00355D31"/>
    <w:rsid w:val="00355D8F"/>
    <w:rsid w:val="00356652"/>
    <w:rsid w:val="003602E0"/>
    <w:rsid w:val="00361952"/>
    <w:rsid w:val="00362F48"/>
    <w:rsid w:val="003651DE"/>
    <w:rsid w:val="0036655C"/>
    <w:rsid w:val="00370015"/>
    <w:rsid w:val="0037036B"/>
    <w:rsid w:val="003720EE"/>
    <w:rsid w:val="00375BB9"/>
    <w:rsid w:val="0037643B"/>
    <w:rsid w:val="00376B08"/>
    <w:rsid w:val="00377795"/>
    <w:rsid w:val="003812D8"/>
    <w:rsid w:val="003815D6"/>
    <w:rsid w:val="00381B10"/>
    <w:rsid w:val="003823C0"/>
    <w:rsid w:val="00383467"/>
    <w:rsid w:val="0038445E"/>
    <w:rsid w:val="003853B1"/>
    <w:rsid w:val="00386CF9"/>
    <w:rsid w:val="00392626"/>
    <w:rsid w:val="00393501"/>
    <w:rsid w:val="00393A54"/>
    <w:rsid w:val="003941A3"/>
    <w:rsid w:val="003969B8"/>
    <w:rsid w:val="003A17B7"/>
    <w:rsid w:val="003A1AFF"/>
    <w:rsid w:val="003A2BFE"/>
    <w:rsid w:val="003A3B86"/>
    <w:rsid w:val="003A3FC5"/>
    <w:rsid w:val="003A498A"/>
    <w:rsid w:val="003A6742"/>
    <w:rsid w:val="003A6CFD"/>
    <w:rsid w:val="003A713B"/>
    <w:rsid w:val="003A788B"/>
    <w:rsid w:val="003B0C2F"/>
    <w:rsid w:val="003B27D7"/>
    <w:rsid w:val="003B363F"/>
    <w:rsid w:val="003B3958"/>
    <w:rsid w:val="003B52AB"/>
    <w:rsid w:val="003C1B0B"/>
    <w:rsid w:val="003C2603"/>
    <w:rsid w:val="003C3CA6"/>
    <w:rsid w:val="003C428D"/>
    <w:rsid w:val="003C5C05"/>
    <w:rsid w:val="003C635A"/>
    <w:rsid w:val="003D2D26"/>
    <w:rsid w:val="003D4636"/>
    <w:rsid w:val="003D5BEC"/>
    <w:rsid w:val="003D63F6"/>
    <w:rsid w:val="003E0A82"/>
    <w:rsid w:val="003F7550"/>
    <w:rsid w:val="003F796D"/>
    <w:rsid w:val="00400DAD"/>
    <w:rsid w:val="00403803"/>
    <w:rsid w:val="00404111"/>
    <w:rsid w:val="004077BC"/>
    <w:rsid w:val="0041190B"/>
    <w:rsid w:val="00411FC0"/>
    <w:rsid w:val="00414025"/>
    <w:rsid w:val="004150B7"/>
    <w:rsid w:val="00416738"/>
    <w:rsid w:val="00417BB0"/>
    <w:rsid w:val="00420446"/>
    <w:rsid w:val="00423DCC"/>
    <w:rsid w:val="00423EA1"/>
    <w:rsid w:val="00424195"/>
    <w:rsid w:val="0042621D"/>
    <w:rsid w:val="00431B66"/>
    <w:rsid w:val="00434C76"/>
    <w:rsid w:val="00443843"/>
    <w:rsid w:val="004447BF"/>
    <w:rsid w:val="004453C6"/>
    <w:rsid w:val="00450F71"/>
    <w:rsid w:val="00453DD3"/>
    <w:rsid w:val="0045465B"/>
    <w:rsid w:val="00457872"/>
    <w:rsid w:val="004612DE"/>
    <w:rsid w:val="00462E7A"/>
    <w:rsid w:val="00464602"/>
    <w:rsid w:val="00465BB1"/>
    <w:rsid w:val="00465D68"/>
    <w:rsid w:val="0047148A"/>
    <w:rsid w:val="004740F2"/>
    <w:rsid w:val="004757C2"/>
    <w:rsid w:val="00476C8B"/>
    <w:rsid w:val="004773F2"/>
    <w:rsid w:val="00484CF1"/>
    <w:rsid w:val="004949E5"/>
    <w:rsid w:val="00496D92"/>
    <w:rsid w:val="004A0968"/>
    <w:rsid w:val="004A3025"/>
    <w:rsid w:val="004B0756"/>
    <w:rsid w:val="004B2E7E"/>
    <w:rsid w:val="004B3CBF"/>
    <w:rsid w:val="004C27A8"/>
    <w:rsid w:val="004C6D0A"/>
    <w:rsid w:val="004C783E"/>
    <w:rsid w:val="004D2896"/>
    <w:rsid w:val="004D4073"/>
    <w:rsid w:val="004D556B"/>
    <w:rsid w:val="004E03E7"/>
    <w:rsid w:val="004E2839"/>
    <w:rsid w:val="004E3904"/>
    <w:rsid w:val="004E3BEA"/>
    <w:rsid w:val="004E4117"/>
    <w:rsid w:val="004E5E08"/>
    <w:rsid w:val="004E7B38"/>
    <w:rsid w:val="004F1319"/>
    <w:rsid w:val="004F3024"/>
    <w:rsid w:val="004F60AD"/>
    <w:rsid w:val="004F61FF"/>
    <w:rsid w:val="004F681A"/>
    <w:rsid w:val="004F6C76"/>
    <w:rsid w:val="00501A8F"/>
    <w:rsid w:val="005046EC"/>
    <w:rsid w:val="00504EDE"/>
    <w:rsid w:val="00505AAB"/>
    <w:rsid w:val="00507F42"/>
    <w:rsid w:val="005101B0"/>
    <w:rsid w:val="00511D6B"/>
    <w:rsid w:val="005142E6"/>
    <w:rsid w:val="00514A31"/>
    <w:rsid w:val="00515AA3"/>
    <w:rsid w:val="00520E9D"/>
    <w:rsid w:val="005303FD"/>
    <w:rsid w:val="005331ED"/>
    <w:rsid w:val="00540630"/>
    <w:rsid w:val="00540B7B"/>
    <w:rsid w:val="00543732"/>
    <w:rsid w:val="00543B35"/>
    <w:rsid w:val="0055027A"/>
    <w:rsid w:val="005525B6"/>
    <w:rsid w:val="0055329C"/>
    <w:rsid w:val="00554977"/>
    <w:rsid w:val="0055691C"/>
    <w:rsid w:val="00561318"/>
    <w:rsid w:val="0056215F"/>
    <w:rsid w:val="00562D09"/>
    <w:rsid w:val="00567638"/>
    <w:rsid w:val="00574EBE"/>
    <w:rsid w:val="00575408"/>
    <w:rsid w:val="005777B8"/>
    <w:rsid w:val="00585B56"/>
    <w:rsid w:val="00586263"/>
    <w:rsid w:val="00590D8B"/>
    <w:rsid w:val="005928C1"/>
    <w:rsid w:val="00594CE3"/>
    <w:rsid w:val="00595AE6"/>
    <w:rsid w:val="005A1F9C"/>
    <w:rsid w:val="005A335B"/>
    <w:rsid w:val="005A79D4"/>
    <w:rsid w:val="005B5AC0"/>
    <w:rsid w:val="005C5683"/>
    <w:rsid w:val="005C64D8"/>
    <w:rsid w:val="005C6B91"/>
    <w:rsid w:val="005D3869"/>
    <w:rsid w:val="005D620C"/>
    <w:rsid w:val="005D76B0"/>
    <w:rsid w:val="005D7B8A"/>
    <w:rsid w:val="005F2458"/>
    <w:rsid w:val="00600507"/>
    <w:rsid w:val="00602757"/>
    <w:rsid w:val="006054ED"/>
    <w:rsid w:val="00606701"/>
    <w:rsid w:val="00612545"/>
    <w:rsid w:val="006132FC"/>
    <w:rsid w:val="00614214"/>
    <w:rsid w:val="00620415"/>
    <w:rsid w:val="0062081E"/>
    <w:rsid w:val="00621D2B"/>
    <w:rsid w:val="006228BF"/>
    <w:rsid w:val="0062741C"/>
    <w:rsid w:val="00632589"/>
    <w:rsid w:val="006350FF"/>
    <w:rsid w:val="006354FC"/>
    <w:rsid w:val="00642A4D"/>
    <w:rsid w:val="00645564"/>
    <w:rsid w:val="00647307"/>
    <w:rsid w:val="00650224"/>
    <w:rsid w:val="0065399B"/>
    <w:rsid w:val="006602A7"/>
    <w:rsid w:val="00661C11"/>
    <w:rsid w:val="00662368"/>
    <w:rsid w:val="00665824"/>
    <w:rsid w:val="00666112"/>
    <w:rsid w:val="00671A96"/>
    <w:rsid w:val="00673D09"/>
    <w:rsid w:val="00674D82"/>
    <w:rsid w:val="00675708"/>
    <w:rsid w:val="00676755"/>
    <w:rsid w:val="00680AFF"/>
    <w:rsid w:val="00681689"/>
    <w:rsid w:val="0069002F"/>
    <w:rsid w:val="00690836"/>
    <w:rsid w:val="006923A6"/>
    <w:rsid w:val="0069383E"/>
    <w:rsid w:val="00694854"/>
    <w:rsid w:val="00694F55"/>
    <w:rsid w:val="00695B1C"/>
    <w:rsid w:val="006A1210"/>
    <w:rsid w:val="006A47B3"/>
    <w:rsid w:val="006A52E9"/>
    <w:rsid w:val="006A5328"/>
    <w:rsid w:val="006B0403"/>
    <w:rsid w:val="006B2DEA"/>
    <w:rsid w:val="006B500E"/>
    <w:rsid w:val="006B751B"/>
    <w:rsid w:val="006C2C94"/>
    <w:rsid w:val="006C4CE3"/>
    <w:rsid w:val="006C4DE0"/>
    <w:rsid w:val="006C5432"/>
    <w:rsid w:val="006C6608"/>
    <w:rsid w:val="006C68EE"/>
    <w:rsid w:val="006D326F"/>
    <w:rsid w:val="006D5BAE"/>
    <w:rsid w:val="006D62E7"/>
    <w:rsid w:val="006D76A0"/>
    <w:rsid w:val="006E4239"/>
    <w:rsid w:val="006E4F60"/>
    <w:rsid w:val="006E52EE"/>
    <w:rsid w:val="006F1E94"/>
    <w:rsid w:val="006F5DE8"/>
    <w:rsid w:val="006F6D99"/>
    <w:rsid w:val="007077B5"/>
    <w:rsid w:val="0071441F"/>
    <w:rsid w:val="007207A0"/>
    <w:rsid w:val="007240B1"/>
    <w:rsid w:val="00724121"/>
    <w:rsid w:val="007258AD"/>
    <w:rsid w:val="00726DE2"/>
    <w:rsid w:val="00731EE6"/>
    <w:rsid w:val="00743350"/>
    <w:rsid w:val="007452EC"/>
    <w:rsid w:val="00745647"/>
    <w:rsid w:val="00751A50"/>
    <w:rsid w:val="00751EC9"/>
    <w:rsid w:val="00753738"/>
    <w:rsid w:val="00755B8D"/>
    <w:rsid w:val="00756193"/>
    <w:rsid w:val="00757222"/>
    <w:rsid w:val="0076528D"/>
    <w:rsid w:val="007653B6"/>
    <w:rsid w:val="00770009"/>
    <w:rsid w:val="00780330"/>
    <w:rsid w:val="00781DEF"/>
    <w:rsid w:val="00785E02"/>
    <w:rsid w:val="00790E00"/>
    <w:rsid w:val="007941A1"/>
    <w:rsid w:val="00796C0A"/>
    <w:rsid w:val="00797487"/>
    <w:rsid w:val="00797689"/>
    <w:rsid w:val="00797E79"/>
    <w:rsid w:val="007A3249"/>
    <w:rsid w:val="007A4689"/>
    <w:rsid w:val="007A5E50"/>
    <w:rsid w:val="007B39D7"/>
    <w:rsid w:val="007B41B6"/>
    <w:rsid w:val="007B677D"/>
    <w:rsid w:val="007B6B8A"/>
    <w:rsid w:val="007C6F10"/>
    <w:rsid w:val="007C7923"/>
    <w:rsid w:val="007D0360"/>
    <w:rsid w:val="007D0DBB"/>
    <w:rsid w:val="007D41D5"/>
    <w:rsid w:val="007D6C8B"/>
    <w:rsid w:val="007E10ED"/>
    <w:rsid w:val="007E13F4"/>
    <w:rsid w:val="007E1A54"/>
    <w:rsid w:val="007E2040"/>
    <w:rsid w:val="007F18DC"/>
    <w:rsid w:val="007F4728"/>
    <w:rsid w:val="007F5F70"/>
    <w:rsid w:val="007F7964"/>
    <w:rsid w:val="00806303"/>
    <w:rsid w:val="008073BB"/>
    <w:rsid w:val="008132F1"/>
    <w:rsid w:val="00814E34"/>
    <w:rsid w:val="00820E5F"/>
    <w:rsid w:val="008220B6"/>
    <w:rsid w:val="00822F6F"/>
    <w:rsid w:val="00824296"/>
    <w:rsid w:val="008253C3"/>
    <w:rsid w:val="008266CB"/>
    <w:rsid w:val="00846584"/>
    <w:rsid w:val="008468DC"/>
    <w:rsid w:val="0084732A"/>
    <w:rsid w:val="008511B2"/>
    <w:rsid w:val="008551B7"/>
    <w:rsid w:val="0085524B"/>
    <w:rsid w:val="00856B30"/>
    <w:rsid w:val="00857B55"/>
    <w:rsid w:val="00861809"/>
    <w:rsid w:val="00862ED3"/>
    <w:rsid w:val="00863258"/>
    <w:rsid w:val="00863A91"/>
    <w:rsid w:val="008643FE"/>
    <w:rsid w:val="008648BA"/>
    <w:rsid w:val="00866739"/>
    <w:rsid w:val="008674BC"/>
    <w:rsid w:val="00874FF6"/>
    <w:rsid w:val="008753C3"/>
    <w:rsid w:val="00880C99"/>
    <w:rsid w:val="00882F88"/>
    <w:rsid w:val="00885BB1"/>
    <w:rsid w:val="008869A6"/>
    <w:rsid w:val="00893EB6"/>
    <w:rsid w:val="00896123"/>
    <w:rsid w:val="008A0D75"/>
    <w:rsid w:val="008A71CB"/>
    <w:rsid w:val="008B43CE"/>
    <w:rsid w:val="008B695C"/>
    <w:rsid w:val="008B7732"/>
    <w:rsid w:val="008B7734"/>
    <w:rsid w:val="008C4FB3"/>
    <w:rsid w:val="008C5AC9"/>
    <w:rsid w:val="008C68C0"/>
    <w:rsid w:val="008D3EA2"/>
    <w:rsid w:val="008D4ED9"/>
    <w:rsid w:val="008E0698"/>
    <w:rsid w:val="008E3FC5"/>
    <w:rsid w:val="008E4C8A"/>
    <w:rsid w:val="008E51C5"/>
    <w:rsid w:val="008E5345"/>
    <w:rsid w:val="008F15AD"/>
    <w:rsid w:val="008F2082"/>
    <w:rsid w:val="008F2172"/>
    <w:rsid w:val="008F592B"/>
    <w:rsid w:val="008F5E5B"/>
    <w:rsid w:val="008F7977"/>
    <w:rsid w:val="009009BD"/>
    <w:rsid w:val="00900B8C"/>
    <w:rsid w:val="0090141D"/>
    <w:rsid w:val="00906CBD"/>
    <w:rsid w:val="00907AC5"/>
    <w:rsid w:val="00911162"/>
    <w:rsid w:val="00914BBC"/>
    <w:rsid w:val="009156E4"/>
    <w:rsid w:val="00915D11"/>
    <w:rsid w:val="009219F5"/>
    <w:rsid w:val="0092379D"/>
    <w:rsid w:val="00923923"/>
    <w:rsid w:val="00924454"/>
    <w:rsid w:val="0092495A"/>
    <w:rsid w:val="00924E23"/>
    <w:rsid w:val="00934C89"/>
    <w:rsid w:val="0093682F"/>
    <w:rsid w:val="0094274C"/>
    <w:rsid w:val="0094644E"/>
    <w:rsid w:val="00946E37"/>
    <w:rsid w:val="009500B3"/>
    <w:rsid w:val="00953B62"/>
    <w:rsid w:val="00953B79"/>
    <w:rsid w:val="00954FF3"/>
    <w:rsid w:val="0096071E"/>
    <w:rsid w:val="009609B0"/>
    <w:rsid w:val="009624D1"/>
    <w:rsid w:val="00963C63"/>
    <w:rsid w:val="009706A1"/>
    <w:rsid w:val="00973405"/>
    <w:rsid w:val="00976F52"/>
    <w:rsid w:val="009773EB"/>
    <w:rsid w:val="009777C7"/>
    <w:rsid w:val="00981E7E"/>
    <w:rsid w:val="009834DC"/>
    <w:rsid w:val="00985060"/>
    <w:rsid w:val="00985A2E"/>
    <w:rsid w:val="009910A0"/>
    <w:rsid w:val="009921A5"/>
    <w:rsid w:val="00996087"/>
    <w:rsid w:val="00996745"/>
    <w:rsid w:val="009A040C"/>
    <w:rsid w:val="009A3283"/>
    <w:rsid w:val="009A3CD8"/>
    <w:rsid w:val="009A4DF2"/>
    <w:rsid w:val="009B0A8E"/>
    <w:rsid w:val="009B0CDA"/>
    <w:rsid w:val="009B1517"/>
    <w:rsid w:val="009C1229"/>
    <w:rsid w:val="009C280B"/>
    <w:rsid w:val="009C3584"/>
    <w:rsid w:val="009C4F24"/>
    <w:rsid w:val="009C55CF"/>
    <w:rsid w:val="009C5CC6"/>
    <w:rsid w:val="009C7919"/>
    <w:rsid w:val="009D05E4"/>
    <w:rsid w:val="009D2521"/>
    <w:rsid w:val="009D3797"/>
    <w:rsid w:val="009D5328"/>
    <w:rsid w:val="009D56ED"/>
    <w:rsid w:val="009D57B7"/>
    <w:rsid w:val="009D629C"/>
    <w:rsid w:val="009E373F"/>
    <w:rsid w:val="009E3A14"/>
    <w:rsid w:val="009E4051"/>
    <w:rsid w:val="009E5DD7"/>
    <w:rsid w:val="009F17E2"/>
    <w:rsid w:val="009F39F2"/>
    <w:rsid w:val="009F45C5"/>
    <w:rsid w:val="009F61EE"/>
    <w:rsid w:val="009F796A"/>
    <w:rsid w:val="009F797A"/>
    <w:rsid w:val="009F7B39"/>
    <w:rsid w:val="00A0634D"/>
    <w:rsid w:val="00A06474"/>
    <w:rsid w:val="00A11004"/>
    <w:rsid w:val="00A111ED"/>
    <w:rsid w:val="00A13264"/>
    <w:rsid w:val="00A17476"/>
    <w:rsid w:val="00A22B60"/>
    <w:rsid w:val="00A231AF"/>
    <w:rsid w:val="00A2376B"/>
    <w:rsid w:val="00A2579F"/>
    <w:rsid w:val="00A27B03"/>
    <w:rsid w:val="00A31ABF"/>
    <w:rsid w:val="00A3398D"/>
    <w:rsid w:val="00A357A2"/>
    <w:rsid w:val="00A36797"/>
    <w:rsid w:val="00A37DA9"/>
    <w:rsid w:val="00A40D0F"/>
    <w:rsid w:val="00A51453"/>
    <w:rsid w:val="00A53EE0"/>
    <w:rsid w:val="00A570A6"/>
    <w:rsid w:val="00A60A4D"/>
    <w:rsid w:val="00A60D6D"/>
    <w:rsid w:val="00A60F97"/>
    <w:rsid w:val="00A66BEF"/>
    <w:rsid w:val="00A73104"/>
    <w:rsid w:val="00A7580D"/>
    <w:rsid w:val="00A808CF"/>
    <w:rsid w:val="00A81A05"/>
    <w:rsid w:val="00A8205D"/>
    <w:rsid w:val="00A82532"/>
    <w:rsid w:val="00A84E93"/>
    <w:rsid w:val="00A85D4B"/>
    <w:rsid w:val="00A9604E"/>
    <w:rsid w:val="00AA34AF"/>
    <w:rsid w:val="00AA4C13"/>
    <w:rsid w:val="00AA4DD2"/>
    <w:rsid w:val="00AA5EE1"/>
    <w:rsid w:val="00AB108A"/>
    <w:rsid w:val="00AC1812"/>
    <w:rsid w:val="00AC2273"/>
    <w:rsid w:val="00AC5958"/>
    <w:rsid w:val="00AC6712"/>
    <w:rsid w:val="00AD02C5"/>
    <w:rsid w:val="00AD7099"/>
    <w:rsid w:val="00AD7E34"/>
    <w:rsid w:val="00AE0108"/>
    <w:rsid w:val="00AE3EA0"/>
    <w:rsid w:val="00AE5551"/>
    <w:rsid w:val="00AF0B3D"/>
    <w:rsid w:val="00AF1F4B"/>
    <w:rsid w:val="00AF2159"/>
    <w:rsid w:val="00AF3EA4"/>
    <w:rsid w:val="00AF6A16"/>
    <w:rsid w:val="00B05A1E"/>
    <w:rsid w:val="00B06C0E"/>
    <w:rsid w:val="00B101CE"/>
    <w:rsid w:val="00B12227"/>
    <w:rsid w:val="00B13091"/>
    <w:rsid w:val="00B13417"/>
    <w:rsid w:val="00B2410C"/>
    <w:rsid w:val="00B3017C"/>
    <w:rsid w:val="00B307BF"/>
    <w:rsid w:val="00B318F1"/>
    <w:rsid w:val="00B32D3B"/>
    <w:rsid w:val="00B375DF"/>
    <w:rsid w:val="00B4022E"/>
    <w:rsid w:val="00B40613"/>
    <w:rsid w:val="00B40976"/>
    <w:rsid w:val="00B41EC0"/>
    <w:rsid w:val="00B4251E"/>
    <w:rsid w:val="00B44C74"/>
    <w:rsid w:val="00B47526"/>
    <w:rsid w:val="00B477F5"/>
    <w:rsid w:val="00B55741"/>
    <w:rsid w:val="00B61E94"/>
    <w:rsid w:val="00B62AC5"/>
    <w:rsid w:val="00B66733"/>
    <w:rsid w:val="00B70178"/>
    <w:rsid w:val="00B736FE"/>
    <w:rsid w:val="00B745D9"/>
    <w:rsid w:val="00B80CA6"/>
    <w:rsid w:val="00B849D7"/>
    <w:rsid w:val="00B92E65"/>
    <w:rsid w:val="00B937BD"/>
    <w:rsid w:val="00B93A56"/>
    <w:rsid w:val="00B93D3F"/>
    <w:rsid w:val="00B93E8B"/>
    <w:rsid w:val="00B94D6E"/>
    <w:rsid w:val="00B97ADE"/>
    <w:rsid w:val="00BA036E"/>
    <w:rsid w:val="00BA03DF"/>
    <w:rsid w:val="00BA0F7D"/>
    <w:rsid w:val="00BA4A3D"/>
    <w:rsid w:val="00BB1F92"/>
    <w:rsid w:val="00BB2603"/>
    <w:rsid w:val="00BB4743"/>
    <w:rsid w:val="00BC7E55"/>
    <w:rsid w:val="00BD40C1"/>
    <w:rsid w:val="00BD41E3"/>
    <w:rsid w:val="00BD4549"/>
    <w:rsid w:val="00BD70B6"/>
    <w:rsid w:val="00BD75AC"/>
    <w:rsid w:val="00BE195A"/>
    <w:rsid w:val="00BE1BDC"/>
    <w:rsid w:val="00BE2BDD"/>
    <w:rsid w:val="00BE2CFA"/>
    <w:rsid w:val="00BE2F98"/>
    <w:rsid w:val="00BE41DB"/>
    <w:rsid w:val="00BE5BC8"/>
    <w:rsid w:val="00BE64B7"/>
    <w:rsid w:val="00BF115B"/>
    <w:rsid w:val="00BF1E94"/>
    <w:rsid w:val="00BF3999"/>
    <w:rsid w:val="00BF51FB"/>
    <w:rsid w:val="00BF6D2C"/>
    <w:rsid w:val="00C02688"/>
    <w:rsid w:val="00C02D25"/>
    <w:rsid w:val="00C112A2"/>
    <w:rsid w:val="00C12663"/>
    <w:rsid w:val="00C16CEB"/>
    <w:rsid w:val="00C20C31"/>
    <w:rsid w:val="00C20CCC"/>
    <w:rsid w:val="00C212F5"/>
    <w:rsid w:val="00C223B4"/>
    <w:rsid w:val="00C2575D"/>
    <w:rsid w:val="00C263AE"/>
    <w:rsid w:val="00C31BDF"/>
    <w:rsid w:val="00C338D0"/>
    <w:rsid w:val="00C33A38"/>
    <w:rsid w:val="00C343B8"/>
    <w:rsid w:val="00C42DB1"/>
    <w:rsid w:val="00C447ED"/>
    <w:rsid w:val="00C45533"/>
    <w:rsid w:val="00C477DE"/>
    <w:rsid w:val="00C5090D"/>
    <w:rsid w:val="00C514D4"/>
    <w:rsid w:val="00C52023"/>
    <w:rsid w:val="00C53651"/>
    <w:rsid w:val="00C53DB6"/>
    <w:rsid w:val="00C57A4B"/>
    <w:rsid w:val="00C61EDE"/>
    <w:rsid w:val="00C648E5"/>
    <w:rsid w:val="00C67DF4"/>
    <w:rsid w:val="00C71A70"/>
    <w:rsid w:val="00C76AE7"/>
    <w:rsid w:val="00C77F51"/>
    <w:rsid w:val="00C84889"/>
    <w:rsid w:val="00C91863"/>
    <w:rsid w:val="00C92802"/>
    <w:rsid w:val="00CA1907"/>
    <w:rsid w:val="00CA43CC"/>
    <w:rsid w:val="00CA4E3C"/>
    <w:rsid w:val="00CA7828"/>
    <w:rsid w:val="00CB1D12"/>
    <w:rsid w:val="00CB45F5"/>
    <w:rsid w:val="00CB4F73"/>
    <w:rsid w:val="00CB50D8"/>
    <w:rsid w:val="00CB7098"/>
    <w:rsid w:val="00CB77EE"/>
    <w:rsid w:val="00CC02CF"/>
    <w:rsid w:val="00CC0346"/>
    <w:rsid w:val="00CC120C"/>
    <w:rsid w:val="00CC50C1"/>
    <w:rsid w:val="00CD088D"/>
    <w:rsid w:val="00CD2882"/>
    <w:rsid w:val="00CD6633"/>
    <w:rsid w:val="00CD7A10"/>
    <w:rsid w:val="00CE18AE"/>
    <w:rsid w:val="00CE246A"/>
    <w:rsid w:val="00CE2B2C"/>
    <w:rsid w:val="00CE2D78"/>
    <w:rsid w:val="00CE43A7"/>
    <w:rsid w:val="00CE68DD"/>
    <w:rsid w:val="00CF21A1"/>
    <w:rsid w:val="00CF5139"/>
    <w:rsid w:val="00D01EE9"/>
    <w:rsid w:val="00D01FB4"/>
    <w:rsid w:val="00D031BA"/>
    <w:rsid w:val="00D04E55"/>
    <w:rsid w:val="00D10DAF"/>
    <w:rsid w:val="00D1226C"/>
    <w:rsid w:val="00D13717"/>
    <w:rsid w:val="00D14210"/>
    <w:rsid w:val="00D16686"/>
    <w:rsid w:val="00D16D41"/>
    <w:rsid w:val="00D17AC3"/>
    <w:rsid w:val="00D202E7"/>
    <w:rsid w:val="00D210B4"/>
    <w:rsid w:val="00D2280D"/>
    <w:rsid w:val="00D25D12"/>
    <w:rsid w:val="00D26B72"/>
    <w:rsid w:val="00D3186B"/>
    <w:rsid w:val="00D31991"/>
    <w:rsid w:val="00D33AE3"/>
    <w:rsid w:val="00D3724F"/>
    <w:rsid w:val="00D40A26"/>
    <w:rsid w:val="00D42826"/>
    <w:rsid w:val="00D42B02"/>
    <w:rsid w:val="00D50866"/>
    <w:rsid w:val="00D5089A"/>
    <w:rsid w:val="00D57CA0"/>
    <w:rsid w:val="00D57F5F"/>
    <w:rsid w:val="00D60276"/>
    <w:rsid w:val="00D62804"/>
    <w:rsid w:val="00D637C3"/>
    <w:rsid w:val="00D65131"/>
    <w:rsid w:val="00D706B4"/>
    <w:rsid w:val="00D72847"/>
    <w:rsid w:val="00D75CFB"/>
    <w:rsid w:val="00D7724A"/>
    <w:rsid w:val="00D832AE"/>
    <w:rsid w:val="00D851B5"/>
    <w:rsid w:val="00D90486"/>
    <w:rsid w:val="00D9076B"/>
    <w:rsid w:val="00D90EC2"/>
    <w:rsid w:val="00D9205C"/>
    <w:rsid w:val="00D92566"/>
    <w:rsid w:val="00D9666B"/>
    <w:rsid w:val="00D975CC"/>
    <w:rsid w:val="00DA196D"/>
    <w:rsid w:val="00DA27BA"/>
    <w:rsid w:val="00DA71B9"/>
    <w:rsid w:val="00DB68DD"/>
    <w:rsid w:val="00DB7152"/>
    <w:rsid w:val="00DC037E"/>
    <w:rsid w:val="00DC052E"/>
    <w:rsid w:val="00DC05CB"/>
    <w:rsid w:val="00DC1217"/>
    <w:rsid w:val="00DC1984"/>
    <w:rsid w:val="00DC2BC8"/>
    <w:rsid w:val="00DC33A2"/>
    <w:rsid w:val="00DD00EF"/>
    <w:rsid w:val="00DD23BA"/>
    <w:rsid w:val="00DD7D9A"/>
    <w:rsid w:val="00DE02A1"/>
    <w:rsid w:val="00DE16AF"/>
    <w:rsid w:val="00DE2B9B"/>
    <w:rsid w:val="00DE7E93"/>
    <w:rsid w:val="00DF0FD5"/>
    <w:rsid w:val="00DF4250"/>
    <w:rsid w:val="00DF786B"/>
    <w:rsid w:val="00E049DB"/>
    <w:rsid w:val="00E05647"/>
    <w:rsid w:val="00E06005"/>
    <w:rsid w:val="00E06386"/>
    <w:rsid w:val="00E10ED6"/>
    <w:rsid w:val="00E11E0B"/>
    <w:rsid w:val="00E13CFF"/>
    <w:rsid w:val="00E14E2F"/>
    <w:rsid w:val="00E15641"/>
    <w:rsid w:val="00E15881"/>
    <w:rsid w:val="00E25158"/>
    <w:rsid w:val="00E26A41"/>
    <w:rsid w:val="00E27E7F"/>
    <w:rsid w:val="00E30A75"/>
    <w:rsid w:val="00E40F8C"/>
    <w:rsid w:val="00E4161F"/>
    <w:rsid w:val="00E44A0A"/>
    <w:rsid w:val="00E46019"/>
    <w:rsid w:val="00E47C8D"/>
    <w:rsid w:val="00E50E22"/>
    <w:rsid w:val="00E53A22"/>
    <w:rsid w:val="00E6129B"/>
    <w:rsid w:val="00E632CB"/>
    <w:rsid w:val="00E64345"/>
    <w:rsid w:val="00E708C3"/>
    <w:rsid w:val="00E71139"/>
    <w:rsid w:val="00E76356"/>
    <w:rsid w:val="00E80242"/>
    <w:rsid w:val="00E81C77"/>
    <w:rsid w:val="00E82856"/>
    <w:rsid w:val="00E82E38"/>
    <w:rsid w:val="00E8320A"/>
    <w:rsid w:val="00E869EA"/>
    <w:rsid w:val="00E8733B"/>
    <w:rsid w:val="00E921F7"/>
    <w:rsid w:val="00E922B9"/>
    <w:rsid w:val="00E955ED"/>
    <w:rsid w:val="00E96BAD"/>
    <w:rsid w:val="00E96DDE"/>
    <w:rsid w:val="00EA3399"/>
    <w:rsid w:val="00EA382A"/>
    <w:rsid w:val="00EA49B8"/>
    <w:rsid w:val="00EA5C29"/>
    <w:rsid w:val="00EB329B"/>
    <w:rsid w:val="00EC2110"/>
    <w:rsid w:val="00EC2E97"/>
    <w:rsid w:val="00EC43D1"/>
    <w:rsid w:val="00EC4C40"/>
    <w:rsid w:val="00EC4E7F"/>
    <w:rsid w:val="00ED0951"/>
    <w:rsid w:val="00ED1D61"/>
    <w:rsid w:val="00ED4AF0"/>
    <w:rsid w:val="00ED5706"/>
    <w:rsid w:val="00ED5CC9"/>
    <w:rsid w:val="00ED7944"/>
    <w:rsid w:val="00EE03FA"/>
    <w:rsid w:val="00EE2431"/>
    <w:rsid w:val="00EE368F"/>
    <w:rsid w:val="00EE4621"/>
    <w:rsid w:val="00EE4B2E"/>
    <w:rsid w:val="00EE7942"/>
    <w:rsid w:val="00EE7C36"/>
    <w:rsid w:val="00EF3BCC"/>
    <w:rsid w:val="00EF40F4"/>
    <w:rsid w:val="00EF66CC"/>
    <w:rsid w:val="00EF6CD2"/>
    <w:rsid w:val="00F01EBF"/>
    <w:rsid w:val="00F022D5"/>
    <w:rsid w:val="00F05311"/>
    <w:rsid w:val="00F1134D"/>
    <w:rsid w:val="00F17FEB"/>
    <w:rsid w:val="00F21B7B"/>
    <w:rsid w:val="00F22677"/>
    <w:rsid w:val="00F24683"/>
    <w:rsid w:val="00F257B4"/>
    <w:rsid w:val="00F2695F"/>
    <w:rsid w:val="00F27286"/>
    <w:rsid w:val="00F2794D"/>
    <w:rsid w:val="00F3083D"/>
    <w:rsid w:val="00F34D77"/>
    <w:rsid w:val="00F373F5"/>
    <w:rsid w:val="00F37CAB"/>
    <w:rsid w:val="00F43519"/>
    <w:rsid w:val="00F43DF6"/>
    <w:rsid w:val="00F51A48"/>
    <w:rsid w:val="00F520EA"/>
    <w:rsid w:val="00F52A29"/>
    <w:rsid w:val="00F52CB9"/>
    <w:rsid w:val="00F60DD8"/>
    <w:rsid w:val="00F659A8"/>
    <w:rsid w:val="00F723CA"/>
    <w:rsid w:val="00F72928"/>
    <w:rsid w:val="00F741F8"/>
    <w:rsid w:val="00F75FD9"/>
    <w:rsid w:val="00F80BF0"/>
    <w:rsid w:val="00F82539"/>
    <w:rsid w:val="00F82671"/>
    <w:rsid w:val="00F852B1"/>
    <w:rsid w:val="00F86EA8"/>
    <w:rsid w:val="00F87E6C"/>
    <w:rsid w:val="00F92F0E"/>
    <w:rsid w:val="00F9562B"/>
    <w:rsid w:val="00F95C06"/>
    <w:rsid w:val="00F9766A"/>
    <w:rsid w:val="00FA2BA6"/>
    <w:rsid w:val="00FA3CCE"/>
    <w:rsid w:val="00FA4203"/>
    <w:rsid w:val="00FB2D72"/>
    <w:rsid w:val="00FB5D29"/>
    <w:rsid w:val="00FB5F72"/>
    <w:rsid w:val="00FB74BF"/>
    <w:rsid w:val="00FC5126"/>
    <w:rsid w:val="00FC533B"/>
    <w:rsid w:val="00FC6D74"/>
    <w:rsid w:val="00FD1E71"/>
    <w:rsid w:val="00FD397E"/>
    <w:rsid w:val="00FD5336"/>
    <w:rsid w:val="00FE18AE"/>
    <w:rsid w:val="00FE36AD"/>
    <w:rsid w:val="00FE58A2"/>
    <w:rsid w:val="00FE6B41"/>
    <w:rsid w:val="00FF492F"/>
    <w:rsid w:val="00FF5594"/>
    <w:rsid w:val="00FF6CA8"/>
    <w:rsid w:val="00FF759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B5E914-BE35-4BAB-AC7F-9538CDE3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E38"/>
  </w:style>
  <w:style w:type="paragraph" w:styleId="Heading1">
    <w:name w:val="heading 1"/>
    <w:basedOn w:val="Normal"/>
    <w:next w:val="Normal"/>
    <w:link w:val="Heading1Char"/>
    <w:uiPriority w:val="9"/>
    <w:qFormat/>
    <w:rsid w:val="00F1134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4602"/>
    <w:pPr>
      <w:keepNext/>
      <w:tabs>
        <w:tab w:val="left" w:pos="3600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F1134D"/>
    <w:pPr>
      <w:keepNext/>
      <w:spacing w:after="0" w:line="240" w:lineRule="auto"/>
      <w:ind w:left="1440" w:hanging="144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00B8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00B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">
    <w:name w:val="go"/>
    <w:basedOn w:val="DefaultParagraphFont"/>
    <w:rsid w:val="00900B8C"/>
  </w:style>
  <w:style w:type="paragraph" w:styleId="ListParagraph">
    <w:name w:val="List Paragraph"/>
    <w:basedOn w:val="Normal"/>
    <w:link w:val="ListParagraphChar"/>
    <w:uiPriority w:val="34"/>
    <w:qFormat/>
    <w:rsid w:val="006204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F10"/>
    <w:rPr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A3C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rsid w:val="00FA3CCE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ListParagraphChar">
    <w:name w:val="List Paragraph Char"/>
    <w:link w:val="ListParagraph"/>
    <w:uiPriority w:val="34"/>
    <w:rsid w:val="000A0EA8"/>
  </w:style>
  <w:style w:type="paragraph" w:styleId="Header">
    <w:name w:val="header"/>
    <w:basedOn w:val="Normal"/>
    <w:link w:val="HeaderChar"/>
    <w:uiPriority w:val="99"/>
    <w:unhideWhenUsed/>
    <w:rsid w:val="000A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EA8"/>
  </w:style>
  <w:style w:type="paragraph" w:styleId="Footer">
    <w:name w:val="footer"/>
    <w:basedOn w:val="Normal"/>
    <w:link w:val="FooterChar"/>
    <w:uiPriority w:val="99"/>
    <w:unhideWhenUsed/>
    <w:rsid w:val="000A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EA8"/>
  </w:style>
  <w:style w:type="paragraph" w:styleId="BodyText">
    <w:name w:val="Body Text"/>
    <w:basedOn w:val="Normal"/>
    <w:link w:val="BodyTextChar"/>
    <w:unhideWhenUsed/>
    <w:rsid w:val="00A825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A82532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464602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rsid w:val="00464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F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54FF3"/>
  </w:style>
  <w:style w:type="character" w:customStyle="1" w:styleId="NoSpacingChar">
    <w:name w:val="No Spacing Char"/>
    <w:link w:val="NoSpacing"/>
    <w:uiPriority w:val="1"/>
    <w:rsid w:val="00954FF3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11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F1134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1134D"/>
    <w:pPr>
      <w:snapToGrid w:val="0"/>
      <w:spacing w:after="0" w:line="240" w:lineRule="atLeast"/>
    </w:pPr>
    <w:rPr>
      <w:rFonts w:ascii="Times New Roman" w:eastAsia="MS Mincho" w:hAnsi="Times New Roman" w:cs="Times New Roman"/>
      <w:b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F1134D"/>
    <w:rPr>
      <w:rFonts w:ascii="Times New Roman" w:eastAsia="MS Mincho" w:hAnsi="Times New Roman" w:cs="Times New Roman"/>
      <w:b/>
      <w:color w:val="000000"/>
      <w:szCs w:val="20"/>
    </w:rPr>
  </w:style>
  <w:style w:type="paragraph" w:styleId="NormalWeb">
    <w:name w:val="Normal (Web)"/>
    <w:basedOn w:val="Normal"/>
    <w:uiPriority w:val="99"/>
    <w:unhideWhenUsed/>
    <w:rsid w:val="00F1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F1134D"/>
  </w:style>
  <w:style w:type="character" w:customStyle="1" w:styleId="hp">
    <w:name w:val="hp"/>
    <w:basedOn w:val="DefaultParagraphFont"/>
    <w:rsid w:val="00F1134D"/>
  </w:style>
  <w:style w:type="character" w:customStyle="1" w:styleId="il">
    <w:name w:val="il"/>
    <w:basedOn w:val="DefaultParagraphFont"/>
    <w:rsid w:val="00F1134D"/>
  </w:style>
  <w:style w:type="character" w:styleId="Strong">
    <w:name w:val="Strong"/>
    <w:basedOn w:val="DefaultParagraphFont"/>
    <w:uiPriority w:val="22"/>
    <w:qFormat/>
    <w:rsid w:val="00F1134D"/>
    <w:rPr>
      <w:b/>
      <w:bCs/>
    </w:rPr>
  </w:style>
  <w:style w:type="paragraph" w:customStyle="1" w:styleId="a">
    <w:name w:val="???????"/>
    <w:rsid w:val="00856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BankNormal">
    <w:name w:val="BankNormal"/>
    <w:basedOn w:val="Normal"/>
    <w:rsid w:val="00F27286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416738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45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4549"/>
  </w:style>
  <w:style w:type="paragraph" w:styleId="TOC1">
    <w:name w:val="toc 1"/>
    <w:basedOn w:val="Normal"/>
    <w:next w:val="Normal"/>
    <w:autoRedefine/>
    <w:uiPriority w:val="39"/>
    <w:rsid w:val="00BD4549"/>
    <w:pPr>
      <w:tabs>
        <w:tab w:val="right" w:leader="dot" w:pos="9000"/>
      </w:tabs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List">
    <w:name w:val="List"/>
    <w:basedOn w:val="Normal"/>
    <w:rsid w:val="00BD454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D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BD4549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BD45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BD45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D17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7AC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41">
    <w:name w:val="Heading 4.1"/>
    <w:basedOn w:val="Heading5"/>
    <w:rsid w:val="004F60AD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A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094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634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A85B7-D6C9-47E5-AAEF-DECAFC55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Report</vt:lpstr>
    </vt:vector>
  </TitlesOfParts>
  <Manager>elma dogani</Manager>
  <Company>The World Bank Group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Report</dc:title>
  <dc:creator>Elma</dc:creator>
  <cp:keywords>elma dogani</cp:keywords>
  <cp:lastModifiedBy>user</cp:lastModifiedBy>
  <cp:revision>2</cp:revision>
  <cp:lastPrinted>2018-11-01T15:34:00Z</cp:lastPrinted>
  <dcterms:created xsi:type="dcterms:W3CDTF">2018-11-02T13:26:00Z</dcterms:created>
  <dcterms:modified xsi:type="dcterms:W3CDTF">2018-11-02T13:26:00Z</dcterms:modified>
</cp:coreProperties>
</file>