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59C5B" w14:textId="77777777" w:rsidR="00360F55" w:rsidRPr="00360F55" w:rsidRDefault="00360F55" w:rsidP="0036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21D2A">
        <w:rPr>
          <w:rFonts w:ascii="Calibri" w:eastAsia="Calibri" w:hAnsi="Calibri" w:cs="Arial"/>
          <w:noProof/>
        </w:rPr>
        <w:drawing>
          <wp:anchor distT="0" distB="0" distL="114300" distR="114300" simplePos="0" relativeHeight="251659264" behindDoc="1" locked="0" layoutInCell="1" allowOverlap="1" wp14:anchorId="00AC6A9F" wp14:editId="7182F7C7">
            <wp:simplePos x="0" y="0"/>
            <wp:positionH relativeFrom="column">
              <wp:posOffset>-828339</wp:posOffset>
            </wp:positionH>
            <wp:positionV relativeFrom="paragraph">
              <wp:posOffset>-914400</wp:posOffset>
            </wp:positionV>
            <wp:extent cx="7508838" cy="1559859"/>
            <wp:effectExtent l="0" t="0" r="0" b="2540"/>
            <wp:wrapNone/>
            <wp:docPr id="2" name="Picture 3" descr="SHENDETESISE_MENGJY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ENDETESISE_MENGJY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955" cy="1560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6C199E" w14:textId="77777777" w:rsidR="00360F55" w:rsidRPr="00360F55" w:rsidRDefault="00360F55" w:rsidP="0036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2A1F6B9C" w14:textId="77777777" w:rsidR="00360F55" w:rsidRPr="00360F55" w:rsidRDefault="00360F55" w:rsidP="00360F55">
      <w:pPr>
        <w:tabs>
          <w:tab w:val="left" w:pos="4065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sq-A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lang w:val="sq-AL"/>
        </w:rPr>
        <w:t xml:space="preserve">    </w:t>
      </w:r>
    </w:p>
    <w:p w14:paraId="3329F287" w14:textId="77777777" w:rsidR="001E5F6E" w:rsidRDefault="001E5F6E" w:rsidP="00360F5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127015C5" w14:textId="494690B3" w:rsidR="00360F55" w:rsidRPr="00621D2A" w:rsidRDefault="00360F55" w:rsidP="001E5F6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="001E5F6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10 </w:t>
      </w:r>
      <w:proofErr w:type="spellStart"/>
      <w:r w:rsidR="001E5F6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Qershor</w:t>
      </w:r>
      <w:proofErr w:type="spellEnd"/>
      <w:r w:rsidR="001E5F6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2024 </w:t>
      </w:r>
    </w:p>
    <w:p w14:paraId="70FFCEBA" w14:textId="77777777" w:rsidR="00360F55" w:rsidRPr="00360F55" w:rsidRDefault="00360F55" w:rsidP="00360F55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val="sq-AL"/>
        </w:rPr>
      </w:pPr>
      <w:r w:rsidRPr="00360F55">
        <w:rPr>
          <w:rFonts w:ascii="Bookman Old Style" w:eastAsia="Times New Roman" w:hAnsi="Bookman Old Style" w:cs="Times New Roman"/>
          <w:b/>
          <w:i/>
          <w:sz w:val="24"/>
          <w:szCs w:val="24"/>
          <w:lang w:val="sq-AL"/>
        </w:rPr>
        <w:t xml:space="preserve">                     </w:t>
      </w:r>
      <w:r w:rsidRPr="00360F55"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  <w:t xml:space="preserve">      </w:t>
      </w:r>
    </w:p>
    <w:p w14:paraId="20AA9D33" w14:textId="77777777" w:rsidR="00360F55" w:rsidRDefault="00360F55" w:rsidP="00360F5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360F55"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  <w:tab/>
      </w:r>
      <w:r w:rsidRPr="00360F55"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  <w:tab/>
      </w:r>
      <w:r w:rsidRPr="00360F55"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  <w:tab/>
        <w:t xml:space="preserve"> 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  <w:t xml:space="preserve">             </w:t>
      </w:r>
      <w:proofErr w:type="spellStart"/>
      <w:r w:rsidRPr="00360F5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Njoftim</w:t>
      </w:r>
      <w:proofErr w:type="spellEnd"/>
      <w:r w:rsidRPr="00360F5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360F5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Fituesi</w:t>
      </w:r>
      <w:proofErr w:type="spellEnd"/>
      <w:r w:rsidRPr="00360F5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4C5D6918" w14:textId="77777777" w:rsidR="00360F55" w:rsidRPr="00360F55" w:rsidRDefault="00360F55" w:rsidP="00360F55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</w:pPr>
    </w:p>
    <w:tbl>
      <w:tblPr>
        <w:tblStyle w:val="TableGrid"/>
        <w:tblW w:w="0" w:type="auto"/>
        <w:tblInd w:w="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5599"/>
      </w:tblGrid>
      <w:tr w:rsidR="00360F55" w:rsidRPr="00360F55" w14:paraId="0F12C35E" w14:textId="77777777" w:rsidTr="00360F55"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95A712" w14:textId="77777777" w:rsidR="00360F55" w:rsidRPr="00360F55" w:rsidRDefault="00360F55" w:rsidP="00360F55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360F5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Emri i Projektit: </w:t>
            </w:r>
          </w:p>
        </w:tc>
        <w:tc>
          <w:tcPr>
            <w:tcW w:w="5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371FDA" w14:textId="77777777" w:rsidR="00360F55" w:rsidRPr="00360F55" w:rsidRDefault="00360F55" w:rsidP="00360F5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360F55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Përmirësimi i Sektorit të Shëndetësisë (HSIP)</w:t>
            </w:r>
          </w:p>
          <w:p w14:paraId="2BCDBE85" w14:textId="77777777" w:rsidR="00360F55" w:rsidRPr="00360F55" w:rsidRDefault="00360F55" w:rsidP="00360F5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360F55" w:rsidRPr="00360F55" w14:paraId="42A5652F" w14:textId="77777777" w:rsidTr="00360F55"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DDDB8D3" w14:textId="77777777" w:rsidR="00360F55" w:rsidRPr="00360F55" w:rsidRDefault="00360F55" w:rsidP="00360F55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360F5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Financimi:</w:t>
            </w:r>
          </w:p>
        </w:tc>
        <w:tc>
          <w:tcPr>
            <w:tcW w:w="5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784D2" w14:textId="77777777" w:rsidR="00360F55" w:rsidRDefault="00360F55" w:rsidP="00360F5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360F55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Hua nga IBRD No. 8466 AL</w:t>
            </w:r>
          </w:p>
          <w:p w14:paraId="1E086207" w14:textId="77777777" w:rsidR="00636BDC" w:rsidRPr="00360F55" w:rsidRDefault="00636BDC" w:rsidP="00360F5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360F55" w:rsidRPr="00360F55" w14:paraId="2B4593E9" w14:textId="77777777" w:rsidTr="00360F55"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E279038" w14:textId="77777777" w:rsidR="00360F55" w:rsidRPr="00360F55" w:rsidRDefault="00360F55" w:rsidP="00360F55">
            <w:pPr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</w:pPr>
            <w:r w:rsidRPr="00360F5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Referenca e prokurimit: </w:t>
            </w:r>
          </w:p>
        </w:tc>
        <w:tc>
          <w:tcPr>
            <w:tcW w:w="5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0BA7D9" w14:textId="77777777" w:rsidR="00360F55" w:rsidRDefault="00BB46C4" w:rsidP="00360F55">
            <w:pPr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</w:pPr>
            <w:r w:rsidRPr="00BB46C4"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  <w:t>HSIP/G/SH/02-2020</w:t>
            </w:r>
          </w:p>
          <w:p w14:paraId="2ED48D83" w14:textId="3A3CE074" w:rsidR="00BB46C4" w:rsidRPr="00360F55" w:rsidRDefault="00BB46C4" w:rsidP="00360F55">
            <w:pPr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</w:pPr>
          </w:p>
        </w:tc>
      </w:tr>
      <w:tr w:rsidR="00360F55" w:rsidRPr="00360F55" w14:paraId="6AC9B9BF" w14:textId="77777777" w:rsidTr="00360F55"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74829C3" w14:textId="77777777" w:rsidR="00360F55" w:rsidRPr="00360F55" w:rsidRDefault="00360F55" w:rsidP="00360F55">
            <w:pPr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</w:pPr>
            <w:r w:rsidRPr="00360F5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Përshkrimi i kontratës: </w:t>
            </w:r>
          </w:p>
        </w:tc>
        <w:tc>
          <w:tcPr>
            <w:tcW w:w="5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F85920" w14:textId="77777777" w:rsidR="00360F55" w:rsidRDefault="00360F55" w:rsidP="00360F55">
            <w:pPr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</w:pPr>
            <w:r w:rsidRPr="00360F55"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  <w:t xml:space="preserve"> </w:t>
            </w:r>
            <w:r w:rsidR="00E96288" w:rsidRPr="00E96288"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  <w:t>IT equipment for PCU</w:t>
            </w:r>
          </w:p>
          <w:p w14:paraId="1676E8B2" w14:textId="47B6A59F" w:rsidR="00E96288" w:rsidRPr="00360F55" w:rsidRDefault="00E96288" w:rsidP="00360F55">
            <w:pPr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</w:pPr>
          </w:p>
        </w:tc>
      </w:tr>
      <w:tr w:rsidR="00360F55" w:rsidRPr="00360F55" w14:paraId="443623D3" w14:textId="77777777" w:rsidTr="00360F55"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E7C05B" w14:textId="77777777" w:rsidR="00360F55" w:rsidRPr="00360F55" w:rsidRDefault="00360F55" w:rsidP="00360F55">
            <w:pPr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</w:pPr>
            <w:r w:rsidRPr="00360F5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Emri i kontraktorit  : </w:t>
            </w:r>
          </w:p>
        </w:tc>
        <w:tc>
          <w:tcPr>
            <w:tcW w:w="5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CB5984" w14:textId="74EC46A4" w:rsidR="00360F55" w:rsidRPr="00360F55" w:rsidRDefault="00E96288" w:rsidP="00360F5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E96288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FASTECH  sh.p.k.</w:t>
            </w:r>
          </w:p>
        </w:tc>
      </w:tr>
      <w:tr w:rsidR="00360F55" w:rsidRPr="00360F55" w14:paraId="422869A4" w14:textId="77777777" w:rsidTr="00360F55"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092DB1" w14:textId="77777777" w:rsidR="00360F55" w:rsidRPr="00360F55" w:rsidRDefault="00360F55" w:rsidP="00360F55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360F5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Adresa e kontraktorit :</w:t>
            </w:r>
          </w:p>
        </w:tc>
        <w:tc>
          <w:tcPr>
            <w:tcW w:w="5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DD3EF" w14:textId="26E5E3F9" w:rsidR="00360F55" w:rsidRPr="00360F55" w:rsidRDefault="00E96288" w:rsidP="00360F5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 xml:space="preserve">Rruga Brigada 8, Njesia Bashkiake Nr. 5, ndertesa Hyrja 6, Ap 1. Ap 7 </w:t>
            </w:r>
          </w:p>
        </w:tc>
      </w:tr>
      <w:tr w:rsidR="00360F55" w:rsidRPr="00360F55" w14:paraId="0745E4CF" w14:textId="77777777" w:rsidTr="00360F55"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698F0C" w14:textId="77777777" w:rsidR="00360F55" w:rsidRPr="00360F55" w:rsidRDefault="00360F55" w:rsidP="00360F55">
            <w:pPr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</w:pPr>
            <w:r w:rsidRPr="00360F5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Çmimi i kontraktorit :</w:t>
            </w:r>
          </w:p>
        </w:tc>
        <w:tc>
          <w:tcPr>
            <w:tcW w:w="5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C8B15" w14:textId="77777777" w:rsidR="00360F55" w:rsidRDefault="00360F55" w:rsidP="00360F55">
            <w:pPr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</w:pPr>
          </w:p>
          <w:p w14:paraId="23A18A5D" w14:textId="5CED13E3" w:rsidR="00E96288" w:rsidRPr="00360F55" w:rsidRDefault="00E96288" w:rsidP="00360F55">
            <w:pPr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  <w:t>20,343 Euro me TVSH</w:t>
            </w:r>
          </w:p>
        </w:tc>
      </w:tr>
      <w:tr w:rsidR="00360F55" w:rsidRPr="00360F55" w14:paraId="235F5347" w14:textId="77777777" w:rsidTr="00360F55"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679691" w14:textId="77777777" w:rsidR="00360F55" w:rsidRPr="00360F55" w:rsidRDefault="00360F55" w:rsidP="00360F55">
            <w:pPr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</w:pPr>
            <w:r w:rsidRPr="00360F5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Periudha e zbatimit të kontratës:</w:t>
            </w:r>
          </w:p>
        </w:tc>
        <w:tc>
          <w:tcPr>
            <w:tcW w:w="5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7E940" w14:textId="77777777" w:rsidR="00360F55" w:rsidRDefault="00360F55" w:rsidP="00360F55">
            <w:pPr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</w:pPr>
          </w:p>
          <w:p w14:paraId="64080972" w14:textId="4076CC5F" w:rsidR="00E96288" w:rsidRPr="00360F55" w:rsidRDefault="00E96288" w:rsidP="00360F55">
            <w:pPr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  <w:t>4 javë</w:t>
            </w:r>
          </w:p>
        </w:tc>
      </w:tr>
    </w:tbl>
    <w:p w14:paraId="1B0A7DBF" w14:textId="77777777" w:rsidR="00360F55" w:rsidRPr="00360F55" w:rsidRDefault="00360F55" w:rsidP="0036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7C86CFA4" w14:textId="77777777" w:rsidR="00360F55" w:rsidRPr="00360F55" w:rsidRDefault="00360F55" w:rsidP="00360F55">
      <w:pPr>
        <w:spacing w:after="0" w:line="240" w:lineRule="auto"/>
        <w:ind w:firstLine="270"/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</w:pPr>
      <w:r w:rsidRPr="00360F55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>Rezultati përfundimtar i vlerësimit</w:t>
      </w:r>
    </w:p>
    <w:p w14:paraId="5AD8BCD0" w14:textId="77777777" w:rsidR="00360F55" w:rsidRPr="00360F55" w:rsidRDefault="00360F55" w:rsidP="0036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tbl>
      <w:tblPr>
        <w:tblW w:w="9090" w:type="dxa"/>
        <w:tblInd w:w="34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230"/>
        <w:gridCol w:w="2340"/>
        <w:gridCol w:w="2520"/>
      </w:tblGrid>
      <w:tr w:rsidR="00D519F0" w:rsidRPr="00D519F0" w14:paraId="3D07567F" w14:textId="77777777" w:rsidTr="006731F2"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1A13763E" w14:textId="77777777" w:rsidR="00D519F0" w:rsidRPr="00D519F0" w:rsidRDefault="00D519F0" w:rsidP="0067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D51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Bidder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77ABE776" w14:textId="77777777" w:rsidR="00D519F0" w:rsidRPr="00D519F0" w:rsidRDefault="00D519F0" w:rsidP="0067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D51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Evaluated  Price</w:t>
            </w:r>
          </w:p>
          <w:p w14:paraId="18DB89E3" w14:textId="77777777" w:rsidR="00D519F0" w:rsidRPr="00D519F0" w:rsidRDefault="00D519F0" w:rsidP="0067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D51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(VAT included)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39459239" w14:textId="77777777" w:rsidR="00D519F0" w:rsidRPr="00D519F0" w:rsidRDefault="00D519F0" w:rsidP="0067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D51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Ranking</w:t>
            </w:r>
          </w:p>
        </w:tc>
      </w:tr>
      <w:tr w:rsidR="00D519F0" w:rsidRPr="00D519F0" w14:paraId="395A37A6" w14:textId="77777777" w:rsidTr="006731F2"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5D8E0C0B" w14:textId="77777777" w:rsidR="00D519F0" w:rsidRPr="00D519F0" w:rsidRDefault="00D519F0" w:rsidP="00673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9F0">
              <w:rPr>
                <w:rFonts w:ascii="Times New Roman" w:hAnsi="Times New Roman" w:cs="Times New Roman"/>
                <w:b/>
                <w:sz w:val="24"/>
                <w:szCs w:val="24"/>
              </w:rPr>
              <w:t>R&amp;R, NUIS L51816017B</w:t>
            </w:r>
          </w:p>
          <w:p w14:paraId="2D70EDE5" w14:textId="77777777" w:rsidR="00D519F0" w:rsidRPr="00D519F0" w:rsidRDefault="00D519F0" w:rsidP="006731F2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063333F" w14:textId="77777777" w:rsidR="00D519F0" w:rsidRPr="00D519F0" w:rsidRDefault="00D519F0" w:rsidP="00673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9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21’061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8B1D58C" w14:textId="77777777" w:rsidR="00D519F0" w:rsidRPr="00D519F0" w:rsidRDefault="00D519F0" w:rsidP="0067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D51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Rejected- Technically </w:t>
            </w:r>
            <w:proofErr w:type="gramStart"/>
            <w:r w:rsidRPr="00D519F0">
              <w:rPr>
                <w:rFonts w:ascii="Times New Roman" w:hAnsi="Times New Roman" w:cs="Times New Roman"/>
                <w:b/>
                <w:sz w:val="24"/>
                <w:szCs w:val="24"/>
              </w:rPr>
              <w:t>non responsive</w:t>
            </w:r>
            <w:proofErr w:type="gramEnd"/>
          </w:p>
        </w:tc>
      </w:tr>
      <w:tr w:rsidR="00D519F0" w:rsidRPr="00D519F0" w14:paraId="025BEB5E" w14:textId="77777777" w:rsidTr="006731F2"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5515A256" w14:textId="77777777" w:rsidR="00D519F0" w:rsidRPr="00D519F0" w:rsidRDefault="00D519F0" w:rsidP="00673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9F0">
              <w:rPr>
                <w:rFonts w:ascii="Times New Roman" w:hAnsi="Times New Roman" w:cs="Times New Roman"/>
                <w:b/>
                <w:sz w:val="24"/>
                <w:szCs w:val="24"/>
              </w:rPr>
              <w:t>Data log, NUIS L32402003S</w:t>
            </w:r>
          </w:p>
          <w:p w14:paraId="3A019E93" w14:textId="77777777" w:rsidR="00D519F0" w:rsidRPr="00D519F0" w:rsidRDefault="00D519F0" w:rsidP="006731F2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B2D455E" w14:textId="77777777" w:rsidR="00D519F0" w:rsidRPr="00D519F0" w:rsidRDefault="00D519F0" w:rsidP="00673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9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21’210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2CB0A6E" w14:textId="77777777" w:rsidR="00D519F0" w:rsidRPr="00D519F0" w:rsidRDefault="00D519F0" w:rsidP="0067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D51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Rejected- Technically </w:t>
            </w:r>
            <w:proofErr w:type="gramStart"/>
            <w:r w:rsidRPr="00D519F0">
              <w:rPr>
                <w:rFonts w:ascii="Times New Roman" w:hAnsi="Times New Roman" w:cs="Times New Roman"/>
                <w:b/>
                <w:sz w:val="24"/>
                <w:szCs w:val="24"/>
              </w:rPr>
              <w:t>non responsive</w:t>
            </w:r>
            <w:proofErr w:type="gramEnd"/>
          </w:p>
        </w:tc>
      </w:tr>
      <w:tr w:rsidR="00D519F0" w:rsidRPr="00D519F0" w14:paraId="5D63E92E" w14:textId="77777777" w:rsidTr="006731F2"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B611A9D" w14:textId="77777777" w:rsidR="00D519F0" w:rsidRPr="00D519F0" w:rsidRDefault="00D519F0" w:rsidP="006731F2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D51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PC STORE, NUIS L01606034A 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CBFB" w14:textId="77777777" w:rsidR="00D519F0" w:rsidRPr="00D519F0" w:rsidRDefault="00D519F0" w:rsidP="00673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9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14’586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0C4FF2" w14:textId="77777777" w:rsidR="00D519F0" w:rsidRPr="00D519F0" w:rsidRDefault="00D519F0" w:rsidP="0067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D51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Rejected- Technically </w:t>
            </w:r>
            <w:proofErr w:type="gramStart"/>
            <w:r w:rsidRPr="00D519F0">
              <w:rPr>
                <w:rFonts w:ascii="Times New Roman" w:hAnsi="Times New Roman" w:cs="Times New Roman"/>
                <w:b/>
                <w:sz w:val="24"/>
                <w:szCs w:val="24"/>
              </w:rPr>
              <w:t>non responsive</w:t>
            </w:r>
            <w:proofErr w:type="gramEnd"/>
          </w:p>
        </w:tc>
      </w:tr>
    </w:tbl>
    <w:p w14:paraId="29360300" w14:textId="77777777" w:rsidR="00360F55" w:rsidRDefault="00360F55">
      <w:pPr>
        <w:rPr>
          <w:rFonts w:ascii="Times New Roman" w:hAnsi="Times New Roman" w:cs="Times New Roman"/>
          <w:sz w:val="24"/>
          <w:szCs w:val="24"/>
        </w:rPr>
      </w:pPr>
    </w:p>
    <w:p w14:paraId="6FE9519B" w14:textId="77777777" w:rsidR="00D519F0" w:rsidRPr="00A53B06" w:rsidRDefault="00D519F0" w:rsidP="00D519F0">
      <w:pPr>
        <w:spacing w:after="0"/>
        <w:ind w:left="5760"/>
        <w:jc w:val="right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  <w:r w:rsidRPr="00A53B06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ZËVENDËSMINISTËR </w:t>
      </w:r>
    </w:p>
    <w:p w14:paraId="64ECAC87" w14:textId="77777777" w:rsidR="00D519F0" w:rsidRPr="00A53B06" w:rsidRDefault="00D519F0" w:rsidP="00D519F0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p w14:paraId="66A3B5BF" w14:textId="77777777" w:rsidR="00D519F0" w:rsidRPr="006771D6" w:rsidRDefault="00D519F0" w:rsidP="00D519F0">
      <w:pPr>
        <w:spacing w:after="160" w:line="259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/>
        </w:rPr>
      </w:pPr>
      <w:r w:rsidRPr="006771D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de-DE"/>
        </w:rPr>
        <w:t>Entela RAMOSAÇAJ</w:t>
      </w:r>
    </w:p>
    <w:p w14:paraId="43DB8B05" w14:textId="77777777" w:rsidR="00E96288" w:rsidRDefault="00E96288" w:rsidP="00360F55">
      <w:pPr>
        <w:spacing w:after="0" w:line="259" w:lineRule="auto"/>
        <w:rPr>
          <w:rFonts w:ascii="Times New Roman" w:eastAsia="Calibri" w:hAnsi="Times New Roman" w:cs="Times New Roman"/>
          <w:i/>
          <w:color w:val="FFFFFF" w:themeColor="background1"/>
          <w:sz w:val="20"/>
          <w:szCs w:val="24"/>
          <w:lang w:val="en-GB"/>
        </w:rPr>
      </w:pPr>
    </w:p>
    <w:p w14:paraId="2272BA85" w14:textId="77777777" w:rsidR="00E96288" w:rsidRDefault="00E96288" w:rsidP="00360F55">
      <w:pPr>
        <w:spacing w:after="0" w:line="259" w:lineRule="auto"/>
        <w:rPr>
          <w:rFonts w:ascii="Times New Roman" w:eastAsia="Calibri" w:hAnsi="Times New Roman" w:cs="Times New Roman"/>
          <w:i/>
          <w:sz w:val="20"/>
          <w:szCs w:val="24"/>
          <w:lang w:val="en-GB"/>
        </w:rPr>
      </w:pPr>
    </w:p>
    <w:p w14:paraId="3E986D34" w14:textId="77777777" w:rsidR="001E5F6E" w:rsidRDefault="001E5F6E" w:rsidP="00360F55">
      <w:pPr>
        <w:spacing w:after="0" w:line="259" w:lineRule="auto"/>
        <w:rPr>
          <w:rFonts w:ascii="Times New Roman" w:eastAsia="Calibri" w:hAnsi="Times New Roman" w:cs="Times New Roman"/>
          <w:i/>
          <w:color w:val="FFFFFF" w:themeColor="background1"/>
          <w:sz w:val="20"/>
          <w:szCs w:val="24"/>
          <w:lang w:val="en-GB"/>
        </w:rPr>
      </w:pPr>
    </w:p>
    <w:p w14:paraId="0485B0D5" w14:textId="77777777" w:rsidR="001E5F6E" w:rsidRDefault="001E5F6E" w:rsidP="00360F55">
      <w:pPr>
        <w:spacing w:after="0" w:line="259" w:lineRule="auto"/>
        <w:rPr>
          <w:rFonts w:ascii="Times New Roman" w:eastAsia="Calibri" w:hAnsi="Times New Roman" w:cs="Times New Roman"/>
          <w:i/>
          <w:color w:val="FFFFFF" w:themeColor="background1"/>
          <w:sz w:val="20"/>
          <w:szCs w:val="24"/>
          <w:lang w:val="en-GB"/>
        </w:rPr>
      </w:pPr>
    </w:p>
    <w:p w14:paraId="2911C0FE" w14:textId="77777777" w:rsidR="001E5F6E" w:rsidRDefault="001E5F6E" w:rsidP="00360F55">
      <w:pPr>
        <w:spacing w:after="0" w:line="259" w:lineRule="auto"/>
        <w:rPr>
          <w:rFonts w:ascii="Times New Roman" w:eastAsia="Calibri" w:hAnsi="Times New Roman" w:cs="Times New Roman"/>
          <w:i/>
          <w:color w:val="FFFFFF" w:themeColor="background1"/>
          <w:sz w:val="20"/>
          <w:szCs w:val="24"/>
          <w:lang w:val="en-GB"/>
        </w:rPr>
      </w:pPr>
    </w:p>
    <w:p w14:paraId="65787A0D" w14:textId="17DD8A5D" w:rsidR="00E96288" w:rsidRDefault="00636BDC" w:rsidP="00360F55">
      <w:pPr>
        <w:spacing w:after="0" w:line="259" w:lineRule="auto"/>
        <w:rPr>
          <w:rFonts w:ascii="Times New Roman" w:eastAsia="Calibri" w:hAnsi="Times New Roman" w:cs="Times New Roman"/>
          <w:i/>
          <w:sz w:val="20"/>
          <w:szCs w:val="24"/>
          <w:lang w:val="en-GB"/>
        </w:rPr>
      </w:pPr>
      <w:r w:rsidRPr="00621D2A">
        <w:rPr>
          <w:rFonts w:ascii="Calibri" w:eastAsia="Calibri" w:hAnsi="Calibri" w:cs="Arial"/>
          <w:noProof/>
        </w:rPr>
        <w:drawing>
          <wp:anchor distT="0" distB="0" distL="114300" distR="114300" simplePos="0" relativeHeight="251657728" behindDoc="1" locked="0" layoutInCell="1" allowOverlap="1" wp14:anchorId="486878F7" wp14:editId="4BDC7759">
            <wp:simplePos x="0" y="0"/>
            <wp:positionH relativeFrom="margin">
              <wp:align>center</wp:align>
            </wp:positionH>
            <wp:positionV relativeFrom="paragraph">
              <wp:posOffset>-858898</wp:posOffset>
            </wp:positionV>
            <wp:extent cx="7507399" cy="1410511"/>
            <wp:effectExtent l="0" t="0" r="0" b="0"/>
            <wp:wrapNone/>
            <wp:docPr id="3" name="Picture 3" descr="SHENDETESISE_MENGJY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ENDETESISE_MENGJY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485" cy="141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C4A923" w14:textId="77777777" w:rsidR="00360F55" w:rsidRDefault="00360F55" w:rsidP="001E5F6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699984BF" w14:textId="33146E0B" w:rsidR="00360F55" w:rsidRPr="00360F55" w:rsidRDefault="00360F55" w:rsidP="001E5F6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="001E5F6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10 June </w:t>
      </w:r>
      <w:r w:rsidRPr="00621D2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202</w:t>
      </w:r>
      <w:r w:rsidR="00E9628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4</w:t>
      </w:r>
    </w:p>
    <w:p w14:paraId="418675D8" w14:textId="77777777" w:rsidR="00360F55" w:rsidRPr="00360F55" w:rsidRDefault="00360F55" w:rsidP="00360F55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360F5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Notification for Contract Award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97"/>
        <w:gridCol w:w="5593"/>
      </w:tblGrid>
      <w:tr w:rsidR="00360F55" w:rsidRPr="00360F55" w14:paraId="5D38B50D" w14:textId="77777777" w:rsidTr="00041D6E">
        <w:tc>
          <w:tcPr>
            <w:tcW w:w="3438" w:type="dxa"/>
          </w:tcPr>
          <w:p w14:paraId="5E63ACDE" w14:textId="77777777" w:rsidR="00360F55" w:rsidRPr="00360F55" w:rsidRDefault="00360F55" w:rsidP="00360F55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360F5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Project name: </w:t>
            </w:r>
          </w:p>
        </w:tc>
        <w:tc>
          <w:tcPr>
            <w:tcW w:w="5688" w:type="dxa"/>
          </w:tcPr>
          <w:p w14:paraId="30EBB2D7" w14:textId="77777777" w:rsidR="00360F55" w:rsidRPr="00360F55" w:rsidRDefault="00360F55" w:rsidP="00360F5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360F55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Health System Improvement Project (HSIP)</w:t>
            </w:r>
          </w:p>
        </w:tc>
      </w:tr>
      <w:tr w:rsidR="00360F55" w:rsidRPr="00360F55" w14:paraId="0C2724AD" w14:textId="77777777" w:rsidTr="00041D6E">
        <w:tc>
          <w:tcPr>
            <w:tcW w:w="3438" w:type="dxa"/>
          </w:tcPr>
          <w:p w14:paraId="6386907B" w14:textId="77777777" w:rsidR="00360F55" w:rsidRPr="00360F55" w:rsidRDefault="00360F55" w:rsidP="00360F55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360F5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Source of Funding:</w:t>
            </w:r>
          </w:p>
        </w:tc>
        <w:tc>
          <w:tcPr>
            <w:tcW w:w="5688" w:type="dxa"/>
          </w:tcPr>
          <w:p w14:paraId="3C61B9F1" w14:textId="77777777" w:rsidR="00360F55" w:rsidRPr="00360F55" w:rsidRDefault="00360F55" w:rsidP="00360F5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360F55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IBRD Loan No. 8466 AL</w:t>
            </w:r>
          </w:p>
        </w:tc>
      </w:tr>
      <w:tr w:rsidR="00360F55" w:rsidRPr="00360F55" w14:paraId="2056F4AC" w14:textId="77777777" w:rsidTr="00041D6E">
        <w:tc>
          <w:tcPr>
            <w:tcW w:w="3438" w:type="dxa"/>
          </w:tcPr>
          <w:p w14:paraId="54B6B752" w14:textId="77777777" w:rsidR="00360F55" w:rsidRPr="00360F55" w:rsidRDefault="00360F55" w:rsidP="00360F55">
            <w:pPr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</w:pPr>
            <w:r w:rsidRPr="00360F5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Procurement reference: </w:t>
            </w:r>
          </w:p>
        </w:tc>
        <w:tc>
          <w:tcPr>
            <w:tcW w:w="5688" w:type="dxa"/>
          </w:tcPr>
          <w:p w14:paraId="00A3A0A8" w14:textId="5FFAFD2A" w:rsidR="00360F55" w:rsidRPr="00360F55" w:rsidRDefault="00BB46C4" w:rsidP="00360F55">
            <w:pPr>
              <w:rPr>
                <w:rFonts w:ascii="Times New Roman" w:eastAsia="Times New Roman" w:hAnsi="Times New Roman"/>
                <w:b/>
                <w:sz w:val="24"/>
                <w:szCs w:val="28"/>
                <w:lang w:val="sq-AL"/>
              </w:rPr>
            </w:pPr>
            <w:r w:rsidRPr="00BB46C4">
              <w:rPr>
                <w:rFonts w:ascii="Times New Roman" w:eastAsia="Times New Roman" w:hAnsi="Times New Roman"/>
                <w:b/>
                <w:sz w:val="24"/>
                <w:szCs w:val="28"/>
                <w:lang w:val="sq-AL"/>
              </w:rPr>
              <w:t>HSIP/G/SH/02-2020</w:t>
            </w:r>
          </w:p>
        </w:tc>
      </w:tr>
      <w:tr w:rsidR="00360F55" w:rsidRPr="00360F55" w14:paraId="6C0B8A49" w14:textId="77777777" w:rsidTr="00041D6E">
        <w:tc>
          <w:tcPr>
            <w:tcW w:w="3438" w:type="dxa"/>
          </w:tcPr>
          <w:p w14:paraId="42F52155" w14:textId="77777777" w:rsidR="00360F55" w:rsidRPr="00360F55" w:rsidRDefault="00360F55" w:rsidP="00360F55">
            <w:pPr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</w:pPr>
            <w:r w:rsidRPr="00360F5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Brief Description of Contract: </w:t>
            </w:r>
          </w:p>
        </w:tc>
        <w:tc>
          <w:tcPr>
            <w:tcW w:w="5688" w:type="dxa"/>
          </w:tcPr>
          <w:p w14:paraId="510C9DB8" w14:textId="3BC166E7" w:rsidR="00360F55" w:rsidRPr="00360F55" w:rsidRDefault="00E96288" w:rsidP="00360F55">
            <w:pPr>
              <w:rPr>
                <w:rFonts w:ascii="Times New Roman" w:eastAsia="Times New Roman" w:hAnsi="Times New Roman"/>
                <w:b/>
                <w:sz w:val="24"/>
                <w:szCs w:val="28"/>
                <w:lang w:val="sq-AL"/>
              </w:rPr>
            </w:pPr>
            <w:r w:rsidRPr="00E96288">
              <w:rPr>
                <w:rFonts w:ascii="Times New Roman" w:eastAsia="Times New Roman" w:hAnsi="Times New Roman"/>
                <w:b/>
                <w:sz w:val="24"/>
                <w:szCs w:val="28"/>
                <w:lang w:val="sq-AL"/>
              </w:rPr>
              <w:t>IT equipment for PCU</w:t>
            </w:r>
          </w:p>
        </w:tc>
      </w:tr>
      <w:tr w:rsidR="00360F55" w:rsidRPr="00360F55" w14:paraId="74768FEE" w14:textId="77777777" w:rsidTr="00041D6E">
        <w:tc>
          <w:tcPr>
            <w:tcW w:w="3438" w:type="dxa"/>
          </w:tcPr>
          <w:p w14:paraId="11C508AF" w14:textId="77777777" w:rsidR="00360F55" w:rsidRPr="00360F55" w:rsidRDefault="00360F55" w:rsidP="00360F55">
            <w:pPr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</w:pPr>
            <w:r w:rsidRPr="00360F5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Contractor name : </w:t>
            </w:r>
          </w:p>
        </w:tc>
        <w:tc>
          <w:tcPr>
            <w:tcW w:w="5688" w:type="dxa"/>
          </w:tcPr>
          <w:p w14:paraId="4EEAE648" w14:textId="1F7B2DE8" w:rsidR="00360F55" w:rsidRPr="00360F55" w:rsidRDefault="00E96288" w:rsidP="00360F5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FASTECH</w:t>
            </w:r>
            <w:r w:rsidR="00360F55" w:rsidRPr="00360F55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 xml:space="preserve">  sh.p.k. </w:t>
            </w:r>
          </w:p>
          <w:p w14:paraId="249147A7" w14:textId="77777777" w:rsidR="00360F55" w:rsidRPr="00360F55" w:rsidRDefault="00360F55" w:rsidP="00360F55">
            <w:pPr>
              <w:rPr>
                <w:rFonts w:ascii="Times New Roman" w:eastAsia="Times New Roman" w:hAnsi="Times New Roman"/>
                <w:b/>
                <w:sz w:val="24"/>
                <w:szCs w:val="28"/>
                <w:lang w:val="sq-AL"/>
              </w:rPr>
            </w:pPr>
          </w:p>
        </w:tc>
      </w:tr>
      <w:tr w:rsidR="00360F55" w:rsidRPr="00360F55" w14:paraId="5D20A731" w14:textId="77777777" w:rsidTr="00041D6E">
        <w:tc>
          <w:tcPr>
            <w:tcW w:w="3438" w:type="dxa"/>
          </w:tcPr>
          <w:p w14:paraId="037C9B7F" w14:textId="77777777" w:rsidR="00360F55" w:rsidRPr="00360F55" w:rsidRDefault="00360F55" w:rsidP="00360F55">
            <w:pPr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</w:pPr>
            <w:r w:rsidRPr="00360F5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Contractor’s address :</w:t>
            </w:r>
          </w:p>
        </w:tc>
        <w:tc>
          <w:tcPr>
            <w:tcW w:w="5688" w:type="dxa"/>
          </w:tcPr>
          <w:p w14:paraId="2ACEDDD3" w14:textId="2537FA31" w:rsidR="00360F55" w:rsidRPr="00360F55" w:rsidRDefault="00E96288" w:rsidP="00360F55">
            <w:pPr>
              <w:rPr>
                <w:rFonts w:ascii="Times New Roman" w:eastAsia="Times New Roman" w:hAnsi="Times New Roman"/>
                <w:b/>
                <w:lang w:val="sq-AL"/>
              </w:rPr>
            </w:pPr>
            <w:r w:rsidRPr="00E96288">
              <w:rPr>
                <w:rFonts w:ascii="Times New Roman" w:eastAsia="Times New Roman" w:hAnsi="Times New Roman"/>
                <w:b/>
                <w:lang w:val="sq-AL"/>
              </w:rPr>
              <w:t>Rruga Brigada 8, Njesia Bashkiake Nr. 5, ndertesa Hyrja 6, Ap 1. Ap 7</w:t>
            </w:r>
          </w:p>
        </w:tc>
      </w:tr>
      <w:tr w:rsidR="00360F55" w:rsidRPr="00360F55" w14:paraId="1C337BE4" w14:textId="77777777" w:rsidTr="00041D6E">
        <w:tc>
          <w:tcPr>
            <w:tcW w:w="3438" w:type="dxa"/>
          </w:tcPr>
          <w:p w14:paraId="48BADDD7" w14:textId="77777777" w:rsidR="00360F55" w:rsidRPr="00360F55" w:rsidRDefault="00360F55" w:rsidP="00360F55">
            <w:pPr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</w:pPr>
            <w:r w:rsidRPr="00360F5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Contract Price:</w:t>
            </w:r>
          </w:p>
        </w:tc>
        <w:tc>
          <w:tcPr>
            <w:tcW w:w="5688" w:type="dxa"/>
          </w:tcPr>
          <w:p w14:paraId="43DD4F2E" w14:textId="58C90C67" w:rsidR="00E96288" w:rsidRPr="00360F55" w:rsidRDefault="00E96288" w:rsidP="00E96288">
            <w:pPr>
              <w:rPr>
                <w:rFonts w:ascii="Times New Roman" w:eastAsia="Times New Roman" w:hAnsi="Times New Roman"/>
                <w:b/>
                <w:sz w:val="24"/>
                <w:szCs w:val="28"/>
                <w:lang w:val="sq-AL"/>
              </w:rPr>
            </w:pPr>
            <w:r w:rsidRPr="00E96288">
              <w:rPr>
                <w:rFonts w:ascii="Times New Roman" w:eastAsia="Times New Roman" w:hAnsi="Times New Roman"/>
                <w:b/>
                <w:sz w:val="24"/>
                <w:szCs w:val="28"/>
                <w:lang w:val="sq-AL"/>
              </w:rPr>
              <w:t>20,343 Euro me TVSH</w:t>
            </w:r>
          </w:p>
        </w:tc>
      </w:tr>
      <w:tr w:rsidR="00360F55" w:rsidRPr="00360F55" w14:paraId="1BDAB69B" w14:textId="77777777" w:rsidTr="00041D6E">
        <w:tc>
          <w:tcPr>
            <w:tcW w:w="3438" w:type="dxa"/>
          </w:tcPr>
          <w:p w14:paraId="7E24AE0B" w14:textId="77777777" w:rsidR="00360F55" w:rsidRPr="00360F55" w:rsidRDefault="00360F55" w:rsidP="00360F55">
            <w:pPr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</w:pPr>
            <w:r w:rsidRPr="00360F55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Contract Implementation Period:</w:t>
            </w:r>
          </w:p>
        </w:tc>
        <w:tc>
          <w:tcPr>
            <w:tcW w:w="5688" w:type="dxa"/>
          </w:tcPr>
          <w:p w14:paraId="0E3ED76A" w14:textId="1858E3A5" w:rsidR="00E96288" w:rsidRPr="00360F55" w:rsidRDefault="00E96288" w:rsidP="00E96288">
            <w:pPr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  <w:t>4 weeks</w:t>
            </w:r>
          </w:p>
        </w:tc>
      </w:tr>
    </w:tbl>
    <w:p w14:paraId="309C1B85" w14:textId="77777777" w:rsidR="00360F55" w:rsidRPr="00360F55" w:rsidRDefault="00360F55" w:rsidP="0036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6FD89488" w14:textId="77777777" w:rsidR="00360F55" w:rsidRPr="00360F55" w:rsidRDefault="00360F55" w:rsidP="00360F55">
      <w:pPr>
        <w:spacing w:after="0" w:line="240" w:lineRule="auto"/>
        <w:ind w:firstLine="270"/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</w:pPr>
      <w:r w:rsidRPr="00360F55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 xml:space="preserve">Final Result of Evaluation </w:t>
      </w:r>
    </w:p>
    <w:p w14:paraId="62C70FBA" w14:textId="77777777" w:rsidR="00360F55" w:rsidRPr="00360F55" w:rsidRDefault="00360F55" w:rsidP="0036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tbl>
      <w:tblPr>
        <w:tblW w:w="9090" w:type="dxa"/>
        <w:tblInd w:w="34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230"/>
        <w:gridCol w:w="2340"/>
        <w:gridCol w:w="2520"/>
      </w:tblGrid>
      <w:tr w:rsidR="00360F55" w:rsidRPr="00D519F0" w14:paraId="2D5CDD1E" w14:textId="77777777" w:rsidTr="00D519F0"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09B3492F" w14:textId="77777777" w:rsidR="00360F55" w:rsidRPr="00D519F0" w:rsidRDefault="00360F55" w:rsidP="0036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D51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Bidder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3E0B5828" w14:textId="77777777" w:rsidR="00360F55" w:rsidRPr="00D519F0" w:rsidRDefault="00360F55" w:rsidP="0036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D51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Evaluated  Price</w:t>
            </w:r>
          </w:p>
          <w:p w14:paraId="5441C654" w14:textId="77777777" w:rsidR="00360F55" w:rsidRPr="00D519F0" w:rsidRDefault="00360F55" w:rsidP="0036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D51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(VAT included)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7A626F83" w14:textId="77777777" w:rsidR="00360F55" w:rsidRPr="00D519F0" w:rsidRDefault="00360F55" w:rsidP="0036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D51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Ranking</w:t>
            </w:r>
          </w:p>
        </w:tc>
      </w:tr>
      <w:tr w:rsidR="00D519F0" w:rsidRPr="00D519F0" w14:paraId="6B584D07" w14:textId="77777777" w:rsidTr="00D519F0"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670C097C" w14:textId="77777777" w:rsidR="00D519F0" w:rsidRPr="00D519F0" w:rsidRDefault="00D519F0" w:rsidP="00D5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9F0">
              <w:rPr>
                <w:rFonts w:ascii="Times New Roman" w:hAnsi="Times New Roman" w:cs="Times New Roman"/>
                <w:b/>
                <w:sz w:val="24"/>
                <w:szCs w:val="24"/>
              </w:rPr>
              <w:t>R&amp;R, NUIS L51816017B</w:t>
            </w:r>
          </w:p>
          <w:p w14:paraId="5E9B8A5C" w14:textId="371C4AC2" w:rsidR="00D519F0" w:rsidRPr="00D519F0" w:rsidRDefault="00D519F0" w:rsidP="00D519F0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017C9AF" w14:textId="53D4C3B2" w:rsidR="00D519F0" w:rsidRPr="00D519F0" w:rsidRDefault="00D519F0" w:rsidP="00D51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9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21’061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A10561" w14:textId="246461DA" w:rsidR="00D519F0" w:rsidRPr="00D519F0" w:rsidRDefault="00D519F0" w:rsidP="00D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D51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Rejected- Technically </w:t>
            </w:r>
            <w:proofErr w:type="gramStart"/>
            <w:r w:rsidRPr="00D519F0">
              <w:rPr>
                <w:rFonts w:ascii="Times New Roman" w:hAnsi="Times New Roman" w:cs="Times New Roman"/>
                <w:b/>
                <w:sz w:val="24"/>
                <w:szCs w:val="24"/>
              </w:rPr>
              <w:t>non responsive</w:t>
            </w:r>
            <w:proofErr w:type="gramEnd"/>
          </w:p>
        </w:tc>
      </w:tr>
      <w:tr w:rsidR="00D519F0" w:rsidRPr="00D519F0" w14:paraId="3A496EF1" w14:textId="77777777" w:rsidTr="00D519F0"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3A0AA809" w14:textId="77777777" w:rsidR="00D519F0" w:rsidRPr="00D519F0" w:rsidRDefault="00D519F0" w:rsidP="00D5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9F0">
              <w:rPr>
                <w:rFonts w:ascii="Times New Roman" w:hAnsi="Times New Roman" w:cs="Times New Roman"/>
                <w:b/>
                <w:sz w:val="24"/>
                <w:szCs w:val="24"/>
              </w:rPr>
              <w:t>Data log, NUIS L32402003S</w:t>
            </w:r>
          </w:p>
          <w:p w14:paraId="358FE9DF" w14:textId="2017897E" w:rsidR="00D519F0" w:rsidRPr="00D519F0" w:rsidRDefault="00D519F0" w:rsidP="00D519F0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D0BF23E" w14:textId="45DD31D1" w:rsidR="00D519F0" w:rsidRPr="00D519F0" w:rsidRDefault="00D519F0" w:rsidP="00D51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9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21’210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591361" w14:textId="51CD02E1" w:rsidR="00D519F0" w:rsidRPr="00D519F0" w:rsidRDefault="00D519F0" w:rsidP="00D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D51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Rejected- Technically </w:t>
            </w:r>
            <w:proofErr w:type="gramStart"/>
            <w:r w:rsidRPr="00D519F0">
              <w:rPr>
                <w:rFonts w:ascii="Times New Roman" w:hAnsi="Times New Roman" w:cs="Times New Roman"/>
                <w:b/>
                <w:sz w:val="24"/>
                <w:szCs w:val="24"/>
              </w:rPr>
              <w:t>non responsive</w:t>
            </w:r>
            <w:proofErr w:type="gramEnd"/>
          </w:p>
        </w:tc>
      </w:tr>
      <w:tr w:rsidR="00D519F0" w:rsidRPr="00D519F0" w14:paraId="1FE20EC7" w14:textId="77777777" w:rsidTr="00D519F0"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31F363" w14:textId="40F4576B" w:rsidR="00D519F0" w:rsidRPr="00D519F0" w:rsidRDefault="00D519F0" w:rsidP="00D519F0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D51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PC STORE, NUIS L01606034A 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2DCA7" w14:textId="78CA6A00" w:rsidR="00D519F0" w:rsidRPr="00D519F0" w:rsidRDefault="00D519F0" w:rsidP="00D51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9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14’586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EE7DBA4" w14:textId="085182CE" w:rsidR="00D519F0" w:rsidRPr="00D519F0" w:rsidRDefault="00D519F0" w:rsidP="00D5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D51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Rejected- Technically </w:t>
            </w:r>
            <w:proofErr w:type="gramStart"/>
            <w:r w:rsidRPr="00D519F0">
              <w:rPr>
                <w:rFonts w:ascii="Times New Roman" w:hAnsi="Times New Roman" w:cs="Times New Roman"/>
                <w:b/>
                <w:sz w:val="24"/>
                <w:szCs w:val="24"/>
              </w:rPr>
              <w:t>non responsive</w:t>
            </w:r>
            <w:proofErr w:type="gramEnd"/>
          </w:p>
        </w:tc>
      </w:tr>
    </w:tbl>
    <w:p w14:paraId="3E5DA6DC" w14:textId="77777777" w:rsidR="00360F55" w:rsidRPr="00360F55" w:rsidRDefault="00360F55" w:rsidP="0036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4E834862" w14:textId="77777777" w:rsidR="00E96288" w:rsidRDefault="00E96288" w:rsidP="00360F55">
      <w:pPr>
        <w:pStyle w:val="Footer"/>
        <w:rPr>
          <w:rFonts w:ascii="Times New Roman" w:hAnsi="Times New Roman"/>
        </w:rPr>
      </w:pPr>
    </w:p>
    <w:p w14:paraId="524F7F16" w14:textId="77777777" w:rsidR="00D519F0" w:rsidRPr="00A53B06" w:rsidRDefault="00D519F0" w:rsidP="00D519F0">
      <w:pPr>
        <w:spacing w:after="0"/>
        <w:ind w:left="5760"/>
        <w:jc w:val="right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  <w:r w:rsidRPr="00A53B06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ZËVENDËSMINISTËR </w:t>
      </w:r>
    </w:p>
    <w:p w14:paraId="4ECB5C3D" w14:textId="77777777" w:rsidR="00D519F0" w:rsidRPr="00A53B06" w:rsidRDefault="00D519F0" w:rsidP="00D519F0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p w14:paraId="6A9E638E" w14:textId="77777777" w:rsidR="00D519F0" w:rsidRPr="006771D6" w:rsidRDefault="00D519F0" w:rsidP="00D519F0">
      <w:pPr>
        <w:spacing w:after="160" w:line="259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/>
        </w:rPr>
      </w:pPr>
      <w:r w:rsidRPr="006771D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de-DE"/>
        </w:rPr>
        <w:t>Entela RAMOSAÇAJ</w:t>
      </w:r>
    </w:p>
    <w:p w14:paraId="43D2AE2D" w14:textId="77777777" w:rsidR="00E96288" w:rsidRDefault="00E96288" w:rsidP="00E96288">
      <w:pPr>
        <w:spacing w:after="0" w:line="259" w:lineRule="auto"/>
        <w:rPr>
          <w:rFonts w:ascii="Times New Roman" w:eastAsia="Calibri" w:hAnsi="Times New Roman" w:cs="Times New Roman"/>
          <w:i/>
          <w:sz w:val="20"/>
          <w:szCs w:val="24"/>
          <w:lang w:val="en-GB"/>
        </w:rPr>
      </w:pPr>
    </w:p>
    <w:p w14:paraId="764ECA43" w14:textId="77777777" w:rsidR="001E5F6E" w:rsidRDefault="001E5F6E" w:rsidP="00E96288">
      <w:pPr>
        <w:spacing w:after="0" w:line="259" w:lineRule="auto"/>
        <w:rPr>
          <w:rFonts w:ascii="Times New Roman" w:eastAsia="Calibri" w:hAnsi="Times New Roman" w:cs="Times New Roman"/>
          <w:i/>
          <w:sz w:val="20"/>
          <w:szCs w:val="24"/>
          <w:lang w:val="en-GB"/>
        </w:rPr>
      </w:pPr>
    </w:p>
    <w:p w14:paraId="2182531D" w14:textId="77777777" w:rsidR="001E5F6E" w:rsidRDefault="001E5F6E" w:rsidP="00E96288">
      <w:pPr>
        <w:spacing w:after="0" w:line="259" w:lineRule="auto"/>
        <w:rPr>
          <w:rFonts w:ascii="Times New Roman" w:eastAsia="Calibri" w:hAnsi="Times New Roman" w:cs="Times New Roman"/>
          <w:i/>
          <w:sz w:val="20"/>
          <w:szCs w:val="24"/>
          <w:lang w:val="en-GB"/>
        </w:rPr>
      </w:pPr>
    </w:p>
    <w:p w14:paraId="6BF9E7C0" w14:textId="77777777" w:rsidR="001E5F6E" w:rsidRDefault="001E5F6E" w:rsidP="00E96288">
      <w:pPr>
        <w:spacing w:after="0" w:line="259" w:lineRule="auto"/>
        <w:rPr>
          <w:rFonts w:ascii="Times New Roman" w:eastAsia="Calibri" w:hAnsi="Times New Roman" w:cs="Times New Roman"/>
          <w:i/>
          <w:sz w:val="20"/>
          <w:szCs w:val="24"/>
          <w:lang w:val="en-GB"/>
        </w:rPr>
      </w:pPr>
    </w:p>
    <w:p w14:paraId="4A6648F2" w14:textId="77777777" w:rsidR="001E5F6E" w:rsidRDefault="001E5F6E" w:rsidP="00E96288">
      <w:pPr>
        <w:spacing w:after="0" w:line="259" w:lineRule="auto"/>
        <w:rPr>
          <w:rFonts w:ascii="Times New Roman" w:eastAsia="Calibri" w:hAnsi="Times New Roman" w:cs="Times New Roman"/>
          <w:i/>
          <w:sz w:val="20"/>
          <w:szCs w:val="24"/>
          <w:lang w:val="en-GB"/>
        </w:rPr>
      </w:pPr>
    </w:p>
    <w:p w14:paraId="6A8F5CC0" w14:textId="77777777" w:rsidR="001E5F6E" w:rsidRDefault="001E5F6E" w:rsidP="00E96288">
      <w:pPr>
        <w:spacing w:after="0" w:line="259" w:lineRule="auto"/>
        <w:rPr>
          <w:rFonts w:ascii="Times New Roman" w:eastAsia="Calibri" w:hAnsi="Times New Roman" w:cs="Times New Roman"/>
          <w:i/>
          <w:sz w:val="20"/>
          <w:szCs w:val="24"/>
          <w:lang w:val="en-GB"/>
        </w:rPr>
      </w:pPr>
    </w:p>
    <w:p w14:paraId="4FBB8A78" w14:textId="77777777" w:rsidR="001E5F6E" w:rsidRPr="00E96288" w:rsidRDefault="001E5F6E" w:rsidP="00E96288">
      <w:pPr>
        <w:spacing w:after="0" w:line="259" w:lineRule="auto"/>
        <w:rPr>
          <w:rFonts w:ascii="Times New Roman" w:eastAsia="Calibri" w:hAnsi="Times New Roman" w:cs="Times New Roman"/>
          <w:i/>
          <w:sz w:val="20"/>
          <w:szCs w:val="24"/>
          <w:lang w:val="en-GB"/>
        </w:rPr>
      </w:pPr>
    </w:p>
    <w:p w14:paraId="18E7A8C8" w14:textId="5A478849" w:rsidR="00360F55" w:rsidRPr="001E5F6E" w:rsidRDefault="00360F55" w:rsidP="001E5F6E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</w:pPr>
    </w:p>
    <w:sectPr w:rsidR="00360F55" w:rsidRPr="001E5F6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D4FC1" w14:textId="77777777" w:rsidR="003C47AC" w:rsidRDefault="003C47AC" w:rsidP="00E96288">
      <w:pPr>
        <w:spacing w:after="0" w:line="240" w:lineRule="auto"/>
      </w:pPr>
      <w:r>
        <w:separator/>
      </w:r>
    </w:p>
  </w:endnote>
  <w:endnote w:type="continuationSeparator" w:id="0">
    <w:p w14:paraId="3D12C976" w14:textId="77777777" w:rsidR="003C47AC" w:rsidRDefault="003C47AC" w:rsidP="00E9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B0D59" w14:textId="77777777" w:rsidR="00E96288" w:rsidRDefault="00E96288" w:rsidP="00E96288">
    <w:pPr>
      <w:pStyle w:val="Footer"/>
    </w:pPr>
    <w:r>
      <w:t>__________________________________________________________________________________</w:t>
    </w:r>
  </w:p>
  <w:p w14:paraId="1BAC093E" w14:textId="77777777" w:rsidR="00E96288" w:rsidRDefault="00E96288" w:rsidP="00E96288">
    <w:pPr>
      <w:pStyle w:val="Footer"/>
    </w:pPr>
    <w:proofErr w:type="spellStart"/>
    <w:r>
      <w:t>Adresa</w:t>
    </w:r>
    <w:proofErr w:type="spellEnd"/>
    <w:r>
      <w:t>: “</w:t>
    </w:r>
    <w:proofErr w:type="spellStart"/>
    <w:r>
      <w:t>Rruga</w:t>
    </w:r>
    <w:proofErr w:type="spellEnd"/>
    <w:r>
      <w:t xml:space="preserve"> e </w:t>
    </w:r>
    <w:proofErr w:type="spellStart"/>
    <w:r>
      <w:t>Kavajës</w:t>
    </w:r>
    <w:proofErr w:type="spellEnd"/>
    <w:r>
      <w:t xml:space="preserve">”, </w:t>
    </w:r>
    <w:proofErr w:type="spellStart"/>
    <w:r>
      <w:t>Tiranë-Shqipëri</w:t>
    </w:r>
    <w:proofErr w:type="spellEnd"/>
    <w:r>
      <w:t>. Tel: 0035542364622, www.shëndetësia.gov.al</w:t>
    </w:r>
  </w:p>
  <w:p w14:paraId="65A913FA" w14:textId="77777777" w:rsidR="00E96288" w:rsidRDefault="00E96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05D77" w14:textId="77777777" w:rsidR="003C47AC" w:rsidRDefault="003C47AC" w:rsidP="00E96288">
      <w:pPr>
        <w:spacing w:after="0" w:line="240" w:lineRule="auto"/>
      </w:pPr>
      <w:r>
        <w:separator/>
      </w:r>
    </w:p>
  </w:footnote>
  <w:footnote w:type="continuationSeparator" w:id="0">
    <w:p w14:paraId="642E0046" w14:textId="77777777" w:rsidR="003C47AC" w:rsidRDefault="003C47AC" w:rsidP="00E96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24A39"/>
    <w:multiLevelType w:val="hybridMultilevel"/>
    <w:tmpl w:val="3CF01EC6"/>
    <w:lvl w:ilvl="0" w:tplc="25582CF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71A4B"/>
    <w:multiLevelType w:val="hybridMultilevel"/>
    <w:tmpl w:val="E49A88DC"/>
    <w:lvl w:ilvl="0" w:tplc="F440F76E">
      <w:start w:val="3"/>
      <w:numFmt w:val="decimal"/>
      <w:lvlText w:val="%1"/>
      <w:lvlJc w:val="left"/>
      <w:pPr>
        <w:ind w:left="720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55756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4915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64"/>
    <w:rsid w:val="001E5F6E"/>
    <w:rsid w:val="00310FAA"/>
    <w:rsid w:val="00360F55"/>
    <w:rsid w:val="003B2800"/>
    <w:rsid w:val="003C47AC"/>
    <w:rsid w:val="00532BA1"/>
    <w:rsid w:val="00542D1C"/>
    <w:rsid w:val="00636BDC"/>
    <w:rsid w:val="006C1CBB"/>
    <w:rsid w:val="00731864"/>
    <w:rsid w:val="007F1328"/>
    <w:rsid w:val="008E1C11"/>
    <w:rsid w:val="00944229"/>
    <w:rsid w:val="00AE1BFC"/>
    <w:rsid w:val="00B3643F"/>
    <w:rsid w:val="00BB46C4"/>
    <w:rsid w:val="00CD0740"/>
    <w:rsid w:val="00D519F0"/>
    <w:rsid w:val="00D77B6D"/>
    <w:rsid w:val="00DC59AE"/>
    <w:rsid w:val="00E96288"/>
    <w:rsid w:val="00F247CD"/>
    <w:rsid w:val="00F51245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22D96"/>
  <w15:docId w15:val="{6FAD3AA6-BFCA-4E63-8F97-89DD67F9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F5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360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F55"/>
  </w:style>
  <w:style w:type="character" w:styleId="Hyperlink">
    <w:name w:val="Hyperlink"/>
    <w:uiPriority w:val="99"/>
    <w:unhideWhenUsed/>
    <w:rsid w:val="00360F5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C59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6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6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EFC2F-5918-4173-9934-7421BAE0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2024-05-31T11:03:00Z</cp:lastPrinted>
  <dcterms:created xsi:type="dcterms:W3CDTF">2024-06-10T11:18:00Z</dcterms:created>
  <dcterms:modified xsi:type="dcterms:W3CDTF">2024-06-10T11:19:00Z</dcterms:modified>
</cp:coreProperties>
</file>